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90" w:rsidRDefault="00665290" w:rsidP="006652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83" w:type="dxa"/>
        <w:tblLook w:val="04A0" w:firstRow="1" w:lastRow="0" w:firstColumn="1" w:lastColumn="0" w:noHBand="0" w:noVBand="1"/>
      </w:tblPr>
      <w:tblGrid>
        <w:gridCol w:w="5632"/>
        <w:gridCol w:w="5251"/>
      </w:tblGrid>
      <w:tr w:rsidR="00F2448F" w:rsidRPr="005A6CE5" w:rsidTr="00673507">
        <w:trPr>
          <w:trHeight w:val="2930"/>
        </w:trPr>
        <w:tc>
          <w:tcPr>
            <w:tcW w:w="5632" w:type="dxa"/>
          </w:tcPr>
          <w:p w:rsidR="00F2448F" w:rsidRPr="00821BB7" w:rsidRDefault="00F2448F" w:rsidP="00673507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F2448F" w:rsidRPr="00821BB7" w:rsidRDefault="00F2448F" w:rsidP="00673507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F2448F" w:rsidRPr="00821BB7" w:rsidRDefault="00F2448F" w:rsidP="0067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МБДОУ «Детский сад </w:t>
            </w:r>
          </w:p>
          <w:p w:rsidR="00F2448F" w:rsidRPr="00821BB7" w:rsidRDefault="00F2448F" w:rsidP="0067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«Жайна» с. </w:t>
            </w:r>
            <w:proofErr w:type="gramStart"/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Дачу-Борзой</w:t>
            </w:r>
            <w:proofErr w:type="gramEnd"/>
            <w:r w:rsidRPr="00821B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821BB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Грозненского</w:t>
            </w:r>
          </w:p>
          <w:p w:rsidR="00F2448F" w:rsidRPr="00821BB7" w:rsidRDefault="00F2448F" w:rsidP="0067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муниципального района»</w:t>
            </w:r>
          </w:p>
          <w:p w:rsidR="00F2448F" w:rsidRPr="00821BB7" w:rsidRDefault="00F2448F" w:rsidP="00673507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(протокол от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.2019 № 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2448F" w:rsidRPr="005A6CE5" w:rsidRDefault="00F2448F" w:rsidP="006735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F2448F" w:rsidRPr="00821BB7" w:rsidRDefault="00F2448F" w:rsidP="006735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F2448F" w:rsidRPr="00821BB7" w:rsidRDefault="00F2448F" w:rsidP="006735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F2448F" w:rsidRPr="00821BB7" w:rsidRDefault="00F2448F" w:rsidP="006735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«Жайна» </w:t>
            </w:r>
          </w:p>
          <w:p w:rsidR="00F2448F" w:rsidRPr="00821BB7" w:rsidRDefault="00F2448F" w:rsidP="006735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Дачу-Борзой</w:t>
            </w:r>
            <w:proofErr w:type="gramEnd"/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Грозненского</w:t>
            </w:r>
          </w:p>
          <w:p w:rsidR="00F2448F" w:rsidRPr="00821BB7" w:rsidRDefault="00F2448F" w:rsidP="006735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района»</w:t>
            </w:r>
          </w:p>
          <w:p w:rsidR="00F2448F" w:rsidRPr="005A6CE5" w:rsidRDefault="00F2448F" w:rsidP="006735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августа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2019 г. № </w:t>
            </w:r>
            <w:r w:rsidR="00926A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103-а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</w:t>
            </w:r>
          </w:p>
          <w:p w:rsidR="00F2448F" w:rsidRPr="005A6CE5" w:rsidRDefault="00F2448F" w:rsidP="006735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F2448F" w:rsidRPr="005A6CE5" w:rsidRDefault="00F2448F" w:rsidP="006735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5290" w:rsidRDefault="00665290" w:rsidP="006652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290" w:rsidRDefault="00665290" w:rsidP="006652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290" w:rsidRDefault="00665290" w:rsidP="006652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290" w:rsidRDefault="00665290" w:rsidP="006652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290" w:rsidRDefault="00665290" w:rsidP="00F2448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5290" w:rsidRDefault="00665290" w:rsidP="006652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РАБОТЫ КОНСУЛЬТАТИВНОГО ПУНКТА</w:t>
      </w:r>
    </w:p>
    <w:p w:rsidR="00665290" w:rsidRDefault="00665290" w:rsidP="006652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F2448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F2448F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48F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665290" w:rsidRDefault="00665290" w:rsidP="00F244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«Ж</w:t>
      </w:r>
      <w:r w:rsidR="00F2448F">
        <w:rPr>
          <w:rFonts w:ascii="Times New Roman" w:hAnsi="Times New Roman" w:cs="Times New Roman"/>
          <w:b/>
          <w:sz w:val="28"/>
          <w:szCs w:val="28"/>
        </w:rPr>
        <w:t>АЙНА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2448F">
        <w:rPr>
          <w:rFonts w:ascii="Times New Roman" w:hAnsi="Times New Roman" w:cs="Times New Roman"/>
          <w:b/>
          <w:sz w:val="28"/>
          <w:szCs w:val="28"/>
        </w:rPr>
        <w:t>ПО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48F">
        <w:rPr>
          <w:rFonts w:ascii="Times New Roman" w:hAnsi="Times New Roman" w:cs="Times New Roman"/>
          <w:b/>
          <w:sz w:val="28"/>
          <w:szCs w:val="28"/>
        </w:rPr>
        <w:t>С СЕМЬЯМИ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2448F">
        <w:rPr>
          <w:rFonts w:ascii="Times New Roman" w:hAnsi="Times New Roman" w:cs="Times New Roman"/>
          <w:b/>
          <w:sz w:val="28"/>
          <w:szCs w:val="28"/>
        </w:rPr>
        <w:t>ДЕТИ 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48F">
        <w:rPr>
          <w:rFonts w:ascii="Times New Roman" w:hAnsi="Times New Roman" w:cs="Times New Roman"/>
          <w:b/>
          <w:sz w:val="28"/>
          <w:szCs w:val="28"/>
        </w:rPr>
        <w:t>НЕ ПОСЕЩАЮТ ДЕТСКИЙ САД</w:t>
      </w:r>
    </w:p>
    <w:p w:rsidR="00665290" w:rsidRDefault="00665290" w:rsidP="006652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86"/>
        <w:gridCol w:w="1275"/>
        <w:gridCol w:w="4802"/>
        <w:gridCol w:w="2853"/>
      </w:tblGrid>
      <w:tr w:rsidR="00665290" w:rsidTr="00F2448F">
        <w:tc>
          <w:tcPr>
            <w:tcW w:w="993" w:type="dxa"/>
          </w:tcPr>
          <w:p w:rsidR="00665290" w:rsidRPr="003E196A" w:rsidRDefault="00665290" w:rsidP="00673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275" w:type="dxa"/>
          </w:tcPr>
          <w:p w:rsidR="00665290" w:rsidRPr="003E196A" w:rsidRDefault="00665290" w:rsidP="00673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4802" w:type="dxa"/>
          </w:tcPr>
          <w:p w:rsidR="00665290" w:rsidRPr="003E196A" w:rsidRDefault="00665290" w:rsidP="00673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853" w:type="dxa"/>
          </w:tcPr>
          <w:p w:rsidR="00665290" w:rsidRPr="003E196A" w:rsidRDefault="00665290" w:rsidP="00673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ответственного работника ДОУ</w:t>
            </w:r>
          </w:p>
        </w:tc>
      </w:tr>
      <w:tr w:rsidR="00665290" w:rsidTr="00F2448F">
        <w:tc>
          <w:tcPr>
            <w:tcW w:w="993" w:type="dxa"/>
          </w:tcPr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1-ая среда месяца</w:t>
            </w:r>
          </w:p>
        </w:tc>
        <w:tc>
          <w:tcPr>
            <w:tcW w:w="1275" w:type="dxa"/>
          </w:tcPr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4802" w:type="dxa"/>
          </w:tcPr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родителей, законных представителей (индивидуальная и подгрупповая)</w:t>
            </w:r>
          </w:p>
        </w:tc>
        <w:tc>
          <w:tcPr>
            <w:tcW w:w="2853" w:type="dxa"/>
          </w:tcPr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F244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65290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F244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2448F" w:rsidRPr="003E196A" w:rsidRDefault="00F2448F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65290" w:rsidTr="00F2448F">
        <w:tc>
          <w:tcPr>
            <w:tcW w:w="993" w:type="dxa"/>
          </w:tcPr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2-ая среда месяца</w:t>
            </w:r>
          </w:p>
        </w:tc>
        <w:tc>
          <w:tcPr>
            <w:tcW w:w="1275" w:type="dxa"/>
          </w:tcPr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4802" w:type="dxa"/>
          </w:tcPr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Обучающие занятия для родителей, законных представителей</w:t>
            </w:r>
          </w:p>
        </w:tc>
        <w:tc>
          <w:tcPr>
            <w:tcW w:w="2853" w:type="dxa"/>
          </w:tcPr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290" w:rsidTr="00F2448F">
        <w:tc>
          <w:tcPr>
            <w:tcW w:w="993" w:type="dxa"/>
          </w:tcPr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3-ая среда месяца</w:t>
            </w:r>
          </w:p>
        </w:tc>
        <w:tc>
          <w:tcPr>
            <w:tcW w:w="1275" w:type="dxa"/>
          </w:tcPr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15.00-</w:t>
            </w:r>
          </w:p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802" w:type="dxa"/>
          </w:tcPr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родителей, законных представителей с детьми (</w:t>
            </w:r>
            <w:proofErr w:type="gramStart"/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с детьми                                    </w:t>
            </w:r>
            <w:proofErr w:type="gramStart"/>
            <w:r w:rsidRPr="003E196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индивидуальная и подгрупповая)</w:t>
            </w:r>
          </w:p>
        </w:tc>
        <w:tc>
          <w:tcPr>
            <w:tcW w:w="2853" w:type="dxa"/>
          </w:tcPr>
          <w:p w:rsidR="00665290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 w:rsidR="00F244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2448F" w:rsidRDefault="00F2448F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F2448F" w:rsidRPr="003E196A" w:rsidRDefault="00F2448F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290" w:rsidTr="00F2448F">
        <w:tc>
          <w:tcPr>
            <w:tcW w:w="993" w:type="dxa"/>
          </w:tcPr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4-ая среда месяца</w:t>
            </w:r>
          </w:p>
        </w:tc>
        <w:tc>
          <w:tcPr>
            <w:tcW w:w="1275" w:type="dxa"/>
          </w:tcPr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12.00-</w:t>
            </w:r>
          </w:p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15.00-</w:t>
            </w:r>
          </w:p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802" w:type="dxa"/>
          </w:tcPr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Обучающие занятия для родителей, законных представителей.</w:t>
            </w:r>
          </w:p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290" w:rsidRPr="003E196A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Семинары, лектории, тренинги и др.</w:t>
            </w:r>
          </w:p>
        </w:tc>
        <w:tc>
          <w:tcPr>
            <w:tcW w:w="2853" w:type="dxa"/>
          </w:tcPr>
          <w:p w:rsidR="00665290" w:rsidRDefault="00665290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A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F244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2448F" w:rsidRPr="003E196A" w:rsidRDefault="00F2448F" w:rsidP="00673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665290" w:rsidRDefault="00665290" w:rsidP="00665290"/>
    <w:p w:rsidR="00FB1AED" w:rsidRDefault="00FB1AED"/>
    <w:p w:rsidR="00F2448F" w:rsidRDefault="00F2448F"/>
    <w:p w:rsidR="00F2448F" w:rsidRDefault="00F2448F"/>
    <w:tbl>
      <w:tblPr>
        <w:tblW w:w="10883" w:type="dxa"/>
        <w:tblLook w:val="04A0" w:firstRow="1" w:lastRow="0" w:firstColumn="1" w:lastColumn="0" w:noHBand="0" w:noVBand="1"/>
      </w:tblPr>
      <w:tblGrid>
        <w:gridCol w:w="5632"/>
        <w:gridCol w:w="5251"/>
      </w:tblGrid>
      <w:tr w:rsidR="00F2448F" w:rsidRPr="005A6CE5" w:rsidTr="00673507">
        <w:trPr>
          <w:trHeight w:val="2930"/>
        </w:trPr>
        <w:tc>
          <w:tcPr>
            <w:tcW w:w="5632" w:type="dxa"/>
          </w:tcPr>
          <w:p w:rsidR="00F2448F" w:rsidRPr="00821BB7" w:rsidRDefault="00F2448F" w:rsidP="00673507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F2448F" w:rsidRPr="00821BB7" w:rsidRDefault="00F2448F" w:rsidP="00673507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F2448F" w:rsidRPr="00821BB7" w:rsidRDefault="00F2448F" w:rsidP="0067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МБДОУ «Детский сад </w:t>
            </w:r>
          </w:p>
          <w:p w:rsidR="00F2448F" w:rsidRPr="00821BB7" w:rsidRDefault="00F2448F" w:rsidP="0067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«Жайна» с. </w:t>
            </w:r>
            <w:proofErr w:type="gramStart"/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Дачу-Борзой</w:t>
            </w:r>
            <w:proofErr w:type="gramEnd"/>
            <w:r w:rsidRPr="00821B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821BB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Грозненского</w:t>
            </w:r>
          </w:p>
          <w:p w:rsidR="00F2448F" w:rsidRPr="00821BB7" w:rsidRDefault="00F2448F" w:rsidP="0067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муниципального района»</w:t>
            </w:r>
          </w:p>
          <w:p w:rsidR="00F2448F" w:rsidRPr="00821BB7" w:rsidRDefault="00F2448F" w:rsidP="00673507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(протокол от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.2019 № 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2448F" w:rsidRPr="005A6CE5" w:rsidRDefault="00F2448F" w:rsidP="006735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F2448F" w:rsidRPr="00821BB7" w:rsidRDefault="00F2448F" w:rsidP="006735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F2448F" w:rsidRPr="00821BB7" w:rsidRDefault="00F2448F" w:rsidP="006735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F2448F" w:rsidRPr="00821BB7" w:rsidRDefault="00F2448F" w:rsidP="006735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«Жайна» </w:t>
            </w:r>
          </w:p>
          <w:p w:rsidR="00F2448F" w:rsidRPr="00821BB7" w:rsidRDefault="00F2448F" w:rsidP="006735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Дачу-Борзой</w:t>
            </w:r>
            <w:proofErr w:type="gramEnd"/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Грозненского</w:t>
            </w:r>
          </w:p>
          <w:p w:rsidR="00F2448F" w:rsidRPr="00821BB7" w:rsidRDefault="00F2448F" w:rsidP="006735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района»</w:t>
            </w:r>
          </w:p>
          <w:p w:rsidR="00F2448F" w:rsidRDefault="00F2448F" w:rsidP="006735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августа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2019 г. № </w:t>
            </w:r>
            <w:r w:rsidR="00926A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103-а</w:t>
            </w:r>
            <w:bookmarkStart w:id="0" w:name="_GoBack"/>
            <w:bookmarkEnd w:id="0"/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</w:p>
          <w:p w:rsidR="00F2448F" w:rsidRDefault="00F2448F" w:rsidP="006735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F2448F" w:rsidRDefault="00F2448F" w:rsidP="00F244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F2448F" w:rsidRDefault="00F2448F" w:rsidP="00F244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F2448F" w:rsidRDefault="00F2448F" w:rsidP="00F244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F2448F" w:rsidRPr="005A6CE5" w:rsidRDefault="00F2448F" w:rsidP="00F244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-563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448F" w:rsidRPr="00F2448F" w:rsidRDefault="00F2448F" w:rsidP="00F244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8F">
        <w:rPr>
          <w:rFonts w:ascii="Times New Roman" w:hAnsi="Times New Roman" w:cs="Times New Roman"/>
          <w:b/>
          <w:sz w:val="28"/>
          <w:szCs w:val="28"/>
        </w:rPr>
        <w:t>Список специалистов</w:t>
      </w:r>
    </w:p>
    <w:p w:rsidR="00F2448F" w:rsidRPr="00F2448F" w:rsidRDefault="00F2448F" w:rsidP="00F244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8F">
        <w:rPr>
          <w:rFonts w:ascii="Times New Roman" w:hAnsi="Times New Roman" w:cs="Times New Roman"/>
          <w:b/>
          <w:sz w:val="28"/>
          <w:szCs w:val="28"/>
        </w:rPr>
        <w:t>Консультативного пункта</w:t>
      </w:r>
    </w:p>
    <w:p w:rsidR="00F2448F" w:rsidRPr="00F2448F" w:rsidRDefault="00F2448F" w:rsidP="00F244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8F">
        <w:rPr>
          <w:rFonts w:ascii="Times New Roman" w:hAnsi="Times New Roman" w:cs="Times New Roman"/>
          <w:b/>
          <w:sz w:val="28"/>
          <w:szCs w:val="28"/>
        </w:rPr>
        <w:t xml:space="preserve">МБДОУ «Детский сад «Жайна» с. </w:t>
      </w:r>
      <w:proofErr w:type="gramStart"/>
      <w:r w:rsidRPr="00F2448F">
        <w:rPr>
          <w:rFonts w:ascii="Times New Roman" w:hAnsi="Times New Roman" w:cs="Times New Roman"/>
          <w:b/>
          <w:sz w:val="28"/>
          <w:szCs w:val="28"/>
        </w:rPr>
        <w:t>Дачу-Борзой</w:t>
      </w:r>
      <w:proofErr w:type="gramEnd"/>
    </w:p>
    <w:p w:rsidR="00F2448F" w:rsidRPr="00F2448F" w:rsidRDefault="00F2448F" w:rsidP="00F244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8F">
        <w:rPr>
          <w:rFonts w:ascii="Times New Roman" w:hAnsi="Times New Roman" w:cs="Times New Roman"/>
          <w:b/>
          <w:sz w:val="28"/>
          <w:szCs w:val="28"/>
        </w:rPr>
        <w:t>Грозненского муниципального района»</w:t>
      </w:r>
    </w:p>
    <w:p w:rsidR="00F2448F" w:rsidRDefault="00F2448F" w:rsidP="00F244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8F">
        <w:rPr>
          <w:rFonts w:ascii="Times New Roman" w:hAnsi="Times New Roman" w:cs="Times New Roman"/>
          <w:b/>
          <w:sz w:val="28"/>
          <w:szCs w:val="28"/>
        </w:rPr>
        <w:t>На 2019-2020 учебный год</w:t>
      </w:r>
    </w:p>
    <w:p w:rsidR="00F2448F" w:rsidRDefault="00F2448F" w:rsidP="00F244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48F" w:rsidRDefault="00F2448F" w:rsidP="00F244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F244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F244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F244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F244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F244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48F" w:rsidRPr="00F76BFE" w:rsidRDefault="00F2448F" w:rsidP="00F244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6BFE">
        <w:rPr>
          <w:rFonts w:ascii="Times New Roman" w:hAnsi="Times New Roman" w:cs="Times New Roman"/>
          <w:sz w:val="28"/>
          <w:szCs w:val="28"/>
        </w:rPr>
        <w:t>Тунтаева К.И. – старший воспитатель</w:t>
      </w:r>
    </w:p>
    <w:p w:rsidR="00F2448F" w:rsidRPr="00F76BFE" w:rsidRDefault="00D7507D" w:rsidP="00F244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6BFE">
        <w:rPr>
          <w:rFonts w:ascii="Times New Roman" w:hAnsi="Times New Roman" w:cs="Times New Roman"/>
          <w:sz w:val="28"/>
          <w:szCs w:val="28"/>
        </w:rPr>
        <w:t>Бетелгере</w:t>
      </w:r>
      <w:r w:rsidR="00F2448F" w:rsidRPr="00F76BFE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F2448F" w:rsidRPr="00F76BFE">
        <w:rPr>
          <w:rFonts w:ascii="Times New Roman" w:hAnsi="Times New Roman" w:cs="Times New Roman"/>
          <w:sz w:val="28"/>
          <w:szCs w:val="28"/>
        </w:rPr>
        <w:t xml:space="preserve"> Х.Д. – медицинская сестра</w:t>
      </w:r>
    </w:p>
    <w:p w:rsidR="00F2448F" w:rsidRPr="00F76BFE" w:rsidRDefault="00F2448F" w:rsidP="00F244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6BFE">
        <w:rPr>
          <w:rFonts w:ascii="Times New Roman" w:hAnsi="Times New Roman" w:cs="Times New Roman"/>
          <w:sz w:val="28"/>
          <w:szCs w:val="28"/>
        </w:rPr>
        <w:t>Закраилова</w:t>
      </w:r>
      <w:proofErr w:type="spellEnd"/>
      <w:r w:rsidRPr="00F76BFE">
        <w:rPr>
          <w:rFonts w:ascii="Times New Roman" w:hAnsi="Times New Roman" w:cs="Times New Roman"/>
          <w:sz w:val="28"/>
          <w:szCs w:val="28"/>
        </w:rPr>
        <w:t xml:space="preserve"> З.Ш. – педагог-психолог</w:t>
      </w:r>
    </w:p>
    <w:p w:rsidR="00D7507D" w:rsidRDefault="00D7507D" w:rsidP="00D7507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D7507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D7507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D7507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D7507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D7507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D7507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D7507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D7507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D7507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D7507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D7507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D7507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D7507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D7507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507D" w:rsidRDefault="00D7507D" w:rsidP="00D7507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7507D" w:rsidRPr="00F2448F" w:rsidRDefault="00D7507D" w:rsidP="00D7507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507D" w:rsidRPr="00F2448F" w:rsidSect="00F2448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80ED8"/>
    <w:multiLevelType w:val="hybridMultilevel"/>
    <w:tmpl w:val="84DA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1B"/>
    <w:rsid w:val="002F751B"/>
    <w:rsid w:val="00665290"/>
    <w:rsid w:val="008E1060"/>
    <w:rsid w:val="00926A72"/>
    <w:rsid w:val="00D7507D"/>
    <w:rsid w:val="00F2448F"/>
    <w:rsid w:val="00F76BFE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290"/>
    <w:pPr>
      <w:spacing w:after="0" w:line="240" w:lineRule="auto"/>
    </w:pPr>
  </w:style>
  <w:style w:type="table" w:styleId="a4">
    <w:name w:val="Table Grid"/>
    <w:basedOn w:val="a1"/>
    <w:uiPriority w:val="59"/>
    <w:rsid w:val="00665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290"/>
    <w:pPr>
      <w:spacing w:after="0" w:line="240" w:lineRule="auto"/>
    </w:pPr>
  </w:style>
  <w:style w:type="table" w:styleId="a4">
    <w:name w:val="Table Grid"/>
    <w:basedOn w:val="a1"/>
    <w:uiPriority w:val="59"/>
    <w:rsid w:val="00665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2019-09-17T11:27:00Z</cp:lastPrinted>
  <dcterms:created xsi:type="dcterms:W3CDTF">2019-09-04T10:46:00Z</dcterms:created>
  <dcterms:modified xsi:type="dcterms:W3CDTF">2019-09-17T11:27:00Z</dcterms:modified>
</cp:coreProperties>
</file>