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ED" w:rsidRDefault="001936E7" w:rsidP="00193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февраля 2020 года состоялся Районный конкурс «Воспитатель года 2020»</w:t>
      </w:r>
    </w:p>
    <w:p w:rsidR="00F058FF" w:rsidRDefault="001936E7" w:rsidP="00193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этап конкурса – сочинение. Наш детский сад «Жайна» представляет воспитатель средней груп</w:t>
      </w:r>
      <w:r w:rsidR="00F058FF">
        <w:rPr>
          <w:rFonts w:ascii="Times New Roman" w:hAnsi="Times New Roman" w:cs="Times New Roman"/>
          <w:sz w:val="28"/>
          <w:szCs w:val="28"/>
        </w:rPr>
        <w:t xml:space="preserve">пы «Непоседы» Юсупова Аза. Дала </w:t>
      </w:r>
      <w:proofErr w:type="spellStart"/>
      <w:r w:rsidR="00F058FF">
        <w:rPr>
          <w:rFonts w:ascii="Times New Roman" w:hAnsi="Times New Roman" w:cs="Times New Roman"/>
          <w:sz w:val="28"/>
          <w:szCs w:val="28"/>
        </w:rPr>
        <w:t>аьтто</w:t>
      </w:r>
      <w:proofErr w:type="spellEnd"/>
      <w:r w:rsidR="00F05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8FF">
        <w:rPr>
          <w:rFonts w:ascii="Times New Roman" w:hAnsi="Times New Roman" w:cs="Times New Roman"/>
          <w:sz w:val="28"/>
          <w:szCs w:val="28"/>
        </w:rPr>
        <w:t>бойла</w:t>
      </w:r>
      <w:proofErr w:type="spellEnd"/>
      <w:r w:rsidR="00F058FF">
        <w:rPr>
          <w:rFonts w:ascii="Times New Roman" w:hAnsi="Times New Roman" w:cs="Times New Roman"/>
          <w:sz w:val="28"/>
          <w:szCs w:val="28"/>
        </w:rPr>
        <w:t>!</w:t>
      </w:r>
    </w:p>
    <w:p w:rsidR="006639C4" w:rsidRDefault="006639C4" w:rsidP="00193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8FF" w:rsidRPr="006639C4" w:rsidRDefault="006639C4" w:rsidP="00663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718672" wp14:editId="573F7B16">
            <wp:extent cx="6515100" cy="4886325"/>
            <wp:effectExtent l="0" t="0" r="0" b="9525"/>
            <wp:docPr id="8" name="Рисунок 8" descr="C:\Users\User\Desktop\IMG-20200217-WA0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200217-WA03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572" cy="489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8FF" w:rsidRDefault="00F058FF" w:rsidP="00193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F5F0FC8" wp14:editId="6CED2F04">
            <wp:extent cx="6323996" cy="11580424"/>
            <wp:effectExtent l="0" t="0" r="635" b="2540"/>
            <wp:docPr id="6" name="Рисунок 6" descr="C:\Users\User\Desktop\IMG-20200217-WA0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200217-WA038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825" cy="1160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942" w:rsidRDefault="00F058FF" w:rsidP="00193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48425" cy="8597900"/>
            <wp:effectExtent l="0" t="0" r="9525" b="0"/>
            <wp:docPr id="4" name="Рисунок 4" descr="C:\Users\User\Desktop\IMG-20200217-WA0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200217-WA038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73" cy="861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77025" cy="5353050"/>
            <wp:effectExtent l="0" t="0" r="0" b="0"/>
            <wp:docPr id="3" name="Рисунок 3" descr="C:\Users\User\Desktop\IMG-20200217-WA0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00217-WA03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932" cy="536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01753" w:rsidRPr="001936E7" w:rsidRDefault="00F058FF" w:rsidP="00193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29376" cy="8572500"/>
            <wp:effectExtent l="0" t="0" r="9525" b="0"/>
            <wp:docPr id="2" name="Рисунок 2" descr="C:\Users\User\Desktop\IMG-20200217-WA0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0217-WA039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49" cy="857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9700" cy="4867275"/>
            <wp:effectExtent l="0" t="0" r="6350" b="9525"/>
            <wp:docPr id="1" name="Рисунок 1" descr="C:\Users\User\Desktop\IMG-20200217-WA0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00217-WA039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905" cy="487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1753" w:rsidRPr="001936E7" w:rsidSect="001936E7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6B"/>
    <w:rsid w:val="001936E7"/>
    <w:rsid w:val="00501753"/>
    <w:rsid w:val="006639C4"/>
    <w:rsid w:val="008E1060"/>
    <w:rsid w:val="009C7942"/>
    <w:rsid w:val="00AA10AF"/>
    <w:rsid w:val="00CE2D6B"/>
    <w:rsid w:val="00F058FF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2020-02-18T05:55:00Z</dcterms:created>
  <dcterms:modified xsi:type="dcterms:W3CDTF">2020-02-18T06:35:00Z</dcterms:modified>
</cp:coreProperties>
</file>