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C" w:rsidRDefault="00213B8C"/>
    <w:tbl>
      <w:tblPr>
        <w:tblW w:w="10883" w:type="dxa"/>
        <w:tblLook w:val="04A0" w:firstRow="1" w:lastRow="0" w:firstColumn="1" w:lastColumn="0" w:noHBand="0" w:noVBand="1"/>
      </w:tblPr>
      <w:tblGrid>
        <w:gridCol w:w="5632"/>
        <w:gridCol w:w="5251"/>
      </w:tblGrid>
      <w:tr w:rsidR="00213B8C" w:rsidRPr="005A6CE5" w:rsidTr="004C28CD">
        <w:trPr>
          <w:trHeight w:val="2930"/>
        </w:trPr>
        <w:tc>
          <w:tcPr>
            <w:tcW w:w="5632" w:type="dxa"/>
          </w:tcPr>
          <w:p w:rsidR="00213B8C" w:rsidRPr="00821BB7" w:rsidRDefault="00213B8C" w:rsidP="004C28C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213B8C" w:rsidRPr="00821BB7" w:rsidRDefault="00213B8C" w:rsidP="004C28CD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13B8C" w:rsidRPr="00821BB7" w:rsidRDefault="00213B8C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«Детский сад </w:t>
            </w:r>
          </w:p>
          <w:p w:rsidR="00213B8C" w:rsidRPr="00821BB7" w:rsidRDefault="00213B8C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«Жайна» 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Грозненского</w:t>
            </w:r>
          </w:p>
          <w:p w:rsidR="00213B8C" w:rsidRPr="00821BB7" w:rsidRDefault="00213B8C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213B8C" w:rsidRPr="00821BB7" w:rsidRDefault="00213B8C" w:rsidP="004C28C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.2019 № 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13B8C" w:rsidRPr="005A6CE5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«Жайна» 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Грозненского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213B8C" w:rsidRPr="005A6CE5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августа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2019 г. №</w:t>
            </w:r>
            <w:r w:rsidR="00744B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103-а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</w:t>
            </w:r>
          </w:p>
          <w:p w:rsidR="00213B8C" w:rsidRPr="005A6CE5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213B8C" w:rsidRPr="005A6CE5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72C" w:rsidRPr="00766395" w:rsidRDefault="003D772C" w:rsidP="0021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ООД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984"/>
        <w:gridCol w:w="1418"/>
        <w:gridCol w:w="1843"/>
        <w:gridCol w:w="1842"/>
        <w:gridCol w:w="1701"/>
      </w:tblGrid>
      <w:tr w:rsidR="003D772C" w:rsidRPr="00766395" w:rsidTr="003D772C">
        <w:trPr>
          <w:cantSplit/>
          <w:trHeight w:val="1198"/>
        </w:trPr>
        <w:tc>
          <w:tcPr>
            <w:tcW w:w="709" w:type="dxa"/>
            <w:textDirection w:val="btLr"/>
          </w:tcPr>
          <w:p w:rsidR="003D772C" w:rsidRPr="003D772C" w:rsidRDefault="003D772C" w:rsidP="003D772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851" w:type="dxa"/>
            <w:textDirection w:val="btLr"/>
          </w:tcPr>
          <w:p w:rsidR="003D772C" w:rsidRPr="003D772C" w:rsidRDefault="003D772C" w:rsidP="004C28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3D772C" w:rsidRPr="003D772C" w:rsidRDefault="003D772C" w:rsidP="003D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онедельник</w:t>
            </w:r>
          </w:p>
        </w:tc>
        <w:tc>
          <w:tcPr>
            <w:tcW w:w="1418" w:type="dxa"/>
          </w:tcPr>
          <w:p w:rsidR="003D772C" w:rsidRPr="003D772C" w:rsidRDefault="003D772C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43" w:type="dxa"/>
          </w:tcPr>
          <w:p w:rsidR="003D772C" w:rsidRPr="003D772C" w:rsidRDefault="003D772C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2" w:type="dxa"/>
          </w:tcPr>
          <w:p w:rsidR="003D772C" w:rsidRPr="003D772C" w:rsidRDefault="003D772C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</w:tcPr>
          <w:p w:rsidR="003D772C" w:rsidRPr="003D772C" w:rsidRDefault="003D772C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3D772C" w:rsidRPr="00766395" w:rsidTr="003D772C">
        <w:trPr>
          <w:trHeight w:val="858"/>
        </w:trPr>
        <w:tc>
          <w:tcPr>
            <w:tcW w:w="709" w:type="dxa"/>
            <w:vMerge w:val="restart"/>
            <w:textDirection w:val="btLr"/>
          </w:tcPr>
          <w:p w:rsidR="003D772C" w:rsidRPr="00766395" w:rsidRDefault="003D772C" w:rsidP="003B6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851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lang w:eastAsia="ru-RU"/>
              </w:rPr>
              <w:t>(ФЦКМ)/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Мой край родной»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(лепка/</w:t>
            </w:r>
            <w:proofErr w:type="spellStart"/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аппли-кация</w:t>
            </w:r>
            <w:proofErr w:type="spellEnd"/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1.Позн.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(ФЭМП)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2.Физич.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1.Вар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Реч.р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(рис.)</w:t>
            </w:r>
          </w:p>
          <w:p w:rsidR="003D772C" w:rsidRPr="00766395" w:rsidRDefault="003D772C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(на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3D772C" w:rsidRPr="00766395" w:rsidTr="003D772C">
        <w:trPr>
          <w:trHeight w:val="1394"/>
        </w:trPr>
        <w:tc>
          <w:tcPr>
            <w:tcW w:w="709" w:type="dxa"/>
            <w:vMerge/>
          </w:tcPr>
          <w:p w:rsidR="003D772C" w:rsidRPr="00766395" w:rsidRDefault="003D772C" w:rsidP="003B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1984" w:type="dxa"/>
            <w:vMerge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72C" w:rsidRPr="00766395" w:rsidTr="003D772C">
        <w:trPr>
          <w:cantSplit/>
          <w:trHeight w:val="2898"/>
        </w:trPr>
        <w:tc>
          <w:tcPr>
            <w:tcW w:w="709" w:type="dxa"/>
            <w:textDirection w:val="btLr"/>
          </w:tcPr>
          <w:p w:rsidR="003D772C" w:rsidRPr="00766395" w:rsidRDefault="003B6CE5" w:rsidP="003B6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r w:rsidR="003D7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</w:t>
            </w:r>
            <w:proofErr w:type="spellEnd"/>
          </w:p>
        </w:tc>
        <w:tc>
          <w:tcPr>
            <w:tcW w:w="851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8.55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CE5" w:rsidRDefault="003B6CE5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lang w:eastAsia="ru-RU"/>
              </w:rPr>
              <w:t>(ФЦКМ)/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Мой край родной»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(рис.)</w:t>
            </w:r>
          </w:p>
        </w:tc>
        <w:tc>
          <w:tcPr>
            <w:tcW w:w="1418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1.Позн.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(ФЭМП)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(на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3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Реч.р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(лепка/</w:t>
            </w:r>
            <w:proofErr w:type="spellStart"/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аппли-кация</w:t>
            </w:r>
            <w:proofErr w:type="spellEnd"/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2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(музыка)         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D772C" w:rsidRPr="00766395" w:rsidTr="003D772C">
        <w:trPr>
          <w:cantSplit/>
          <w:trHeight w:val="3542"/>
        </w:trPr>
        <w:tc>
          <w:tcPr>
            <w:tcW w:w="709" w:type="dxa"/>
            <w:textDirection w:val="btLr"/>
          </w:tcPr>
          <w:p w:rsidR="003D772C" w:rsidRPr="00766395" w:rsidRDefault="003D772C" w:rsidP="003B6C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851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lang w:eastAsia="ru-RU"/>
              </w:rPr>
              <w:t>8.55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lang w:eastAsia="ru-RU"/>
              </w:rPr>
              <w:t>9.30</w:t>
            </w: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lang w:eastAsia="ru-RU"/>
              </w:rPr>
              <w:t>10.05</w:t>
            </w:r>
          </w:p>
        </w:tc>
        <w:tc>
          <w:tcPr>
            <w:tcW w:w="1984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lang w:eastAsia="ru-RU"/>
              </w:rPr>
              <w:t>(ФЦКМ)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(музыка)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(ФЭМП)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(рис.)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D772C" w:rsidRPr="00213B8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proofErr w:type="gramStart"/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3D772C" w:rsidRPr="00213B8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Поз. </w:t>
            </w:r>
            <w:proofErr w:type="spellStart"/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</w:t>
            </w:r>
            <w:proofErr w:type="spellEnd"/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D772C" w:rsidRPr="00213B8C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B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Мой край родной»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(музыка)</w:t>
            </w:r>
          </w:p>
        </w:tc>
        <w:tc>
          <w:tcPr>
            <w:tcW w:w="1842" w:type="dxa"/>
          </w:tcPr>
          <w:p w:rsidR="003D772C" w:rsidRPr="003B6CE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6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proofErr w:type="gramStart"/>
            <w:r w:rsidRPr="003B6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3B6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D772C" w:rsidRPr="003B6CE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6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3B6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Реч.р</w:t>
            </w:r>
            <w:proofErr w:type="spellEnd"/>
            <w:r w:rsidRPr="003B6C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(лепка/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B6CE5" w:rsidRDefault="003B6CE5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CE5" w:rsidRDefault="003B6CE5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Реч.р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(рис.) 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72C" w:rsidRPr="00766395" w:rsidRDefault="003D772C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(на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13B8C" w:rsidRDefault="00213B8C" w:rsidP="00213B8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2"/>
        <w:gridCol w:w="4682"/>
      </w:tblGrid>
      <w:tr w:rsidR="00213B8C" w:rsidRPr="005A6CE5" w:rsidTr="00213B8C">
        <w:trPr>
          <w:trHeight w:val="2930"/>
        </w:trPr>
        <w:tc>
          <w:tcPr>
            <w:tcW w:w="5632" w:type="dxa"/>
          </w:tcPr>
          <w:p w:rsidR="00DB5878" w:rsidRDefault="00DB5878" w:rsidP="004C28C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B8C" w:rsidRPr="00821BB7" w:rsidRDefault="00213B8C" w:rsidP="004C28C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213B8C" w:rsidRPr="00821BB7" w:rsidRDefault="00213B8C" w:rsidP="004C28CD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13B8C" w:rsidRPr="00821BB7" w:rsidRDefault="00213B8C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«Детский сад </w:t>
            </w:r>
          </w:p>
          <w:p w:rsidR="00213B8C" w:rsidRPr="00821BB7" w:rsidRDefault="00213B8C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«Жайна» 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Грозненского</w:t>
            </w:r>
          </w:p>
          <w:p w:rsidR="00213B8C" w:rsidRPr="00821BB7" w:rsidRDefault="00213B8C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213B8C" w:rsidRPr="00213B8C" w:rsidRDefault="00213B8C" w:rsidP="00213B8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.2019 № 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82" w:type="dxa"/>
          </w:tcPr>
          <w:p w:rsidR="00DB5878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213B8C" w:rsidRPr="00821BB7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13B8C"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«Жайна» 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Грозненского</w:t>
            </w:r>
          </w:p>
          <w:p w:rsidR="00213B8C" w:rsidRPr="00821BB7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213B8C" w:rsidRPr="005A6CE5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августа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2019 г. №</w:t>
            </w:r>
            <w:r w:rsidR="00744B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103-а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</w:t>
            </w:r>
          </w:p>
          <w:p w:rsidR="00213B8C" w:rsidRPr="005A6CE5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213B8C" w:rsidRPr="005A6CE5" w:rsidRDefault="00213B8C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72C" w:rsidRPr="00D729B3" w:rsidRDefault="003D772C" w:rsidP="00213B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в холодный период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1701"/>
        <w:gridCol w:w="1560"/>
        <w:gridCol w:w="1842"/>
      </w:tblGrid>
      <w:tr w:rsidR="00744BDF" w:rsidRPr="00092A58" w:rsidTr="00744BDF"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213B8C">
            <w:pPr>
              <w:spacing w:before="72" w:after="86" w:line="285" w:lineRule="atLeast"/>
              <w:ind w:right="94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b/>
                <w:color w:val="000000"/>
                <w:spacing w:val="-3"/>
                <w:sz w:val="26"/>
                <w:szCs w:val="26"/>
                <w:lang w:eastAsia="ru-RU"/>
              </w:rPr>
              <w:t>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8F1E62" w:rsidRDefault="00744BDF" w:rsidP="00744BDF">
            <w:pPr>
              <w:spacing w:before="72" w:after="86" w:line="285" w:lineRule="atLeast"/>
              <w:ind w:right="94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3-4 </w:t>
            </w:r>
            <w:bookmarkStart w:id="0" w:name="_GoBack"/>
            <w:bookmarkEnd w:id="0"/>
            <w:r w:rsidRPr="008F1E6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8F1E62" w:rsidRDefault="00744BDF" w:rsidP="00744BDF">
            <w:pPr>
              <w:spacing w:before="72" w:after="86" w:line="285" w:lineRule="atLeast"/>
              <w:ind w:right="94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E6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</w:tcPr>
          <w:p w:rsidR="00744BDF" w:rsidRPr="00213B8C" w:rsidRDefault="00744BDF" w:rsidP="00213B8C">
            <w:pPr>
              <w:spacing w:before="72" w:after="86" w:line="285" w:lineRule="atLeast"/>
              <w:ind w:right="94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5-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  <w:r w:rsidRPr="00213B8C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лет</w:t>
            </w:r>
          </w:p>
        </w:tc>
      </w:tr>
      <w:tr w:rsidR="00744BDF" w:rsidRPr="00092A58" w:rsidTr="00744BDF">
        <w:trPr>
          <w:trHeight w:val="1012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Приём, осмотр, игры, ежедневная утренняя гимнастика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7.00-8.30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Pr="000014FA">
              <w:rPr>
                <w:rFonts w:ascii="Times New Roman" w:hAnsi="Times New Roman"/>
                <w:sz w:val="28"/>
                <w:szCs w:val="28"/>
              </w:rPr>
              <w:t>0-9.00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Pr="000014FA">
              <w:rPr>
                <w:rFonts w:ascii="Times New Roman" w:hAnsi="Times New Roman"/>
                <w:sz w:val="28"/>
                <w:szCs w:val="28"/>
              </w:rPr>
              <w:t>0-8.55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8.30-8.55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Игры, подготовка к ООД, ООД (включая перерывы)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8.55-10.00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8.55-10.15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10.00-12.10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10.15-12.25</w:t>
            </w:r>
          </w:p>
        </w:tc>
      </w:tr>
      <w:tr w:rsidR="00744BDF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Возвращение с прогулки, </w:t>
            </w:r>
            <w:proofErr w:type="spellStart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самост-ая</w:t>
            </w:r>
            <w:proofErr w:type="spellEnd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12.00-12.20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12.10-12.30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12.25-12.40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12.20-12.50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12.40-13.10</w:t>
            </w:r>
          </w:p>
        </w:tc>
      </w:tr>
      <w:tr w:rsidR="00744BDF" w:rsidRPr="00092A58" w:rsidTr="00744BDF">
        <w:trPr>
          <w:trHeight w:val="1276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Спокойные игры, подготовка ко сну, чтение худ. лит</w:t>
            </w:r>
            <w:proofErr w:type="gramStart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., </w:t>
            </w:r>
            <w:proofErr w:type="gramEnd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дневной сон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12.50-15.00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13.10-15.00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Постепенный подъём, воздушные, водные процедуры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15.00-15.25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15.00-15.25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Подготовка к полднику, уплотненный полдник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15.25-15. 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15.25-15. 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15.25-15. 40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tabs>
                <w:tab w:val="left" w:pos="4941"/>
              </w:tabs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Игры, </w:t>
            </w:r>
            <w:proofErr w:type="spellStart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самост-ая</w:t>
            </w:r>
            <w:proofErr w:type="spellEnd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 деятельность детей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15.50-16.30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15.40-16.40</w:t>
            </w:r>
          </w:p>
        </w:tc>
      </w:tr>
      <w:tr w:rsidR="00744BDF" w:rsidRPr="00092A58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Подготовка к прогулке, прогулка.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16.35-17.50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16.30-17.50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16.40-18.00</w:t>
            </w:r>
          </w:p>
        </w:tc>
      </w:tr>
      <w:tr w:rsidR="00744BDF" w:rsidTr="00744BDF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BDF" w:rsidRPr="00213B8C" w:rsidRDefault="00744BDF" w:rsidP="004C28CD">
            <w:pPr>
              <w:spacing w:before="72" w:after="86" w:line="285" w:lineRule="atLeast"/>
              <w:ind w:right="943"/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</w:pPr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Возвращение с прогулки, </w:t>
            </w:r>
            <w:proofErr w:type="spellStart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самост</w:t>
            </w:r>
            <w:proofErr w:type="spellEnd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деят</w:t>
            </w:r>
            <w:proofErr w:type="spellEnd"/>
            <w:r w:rsidRPr="00213B8C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eastAsia="ru-RU"/>
              </w:rPr>
              <w:t>., уход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17.50-19.00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0014FA" w:rsidRDefault="00744BDF" w:rsidP="0003035C">
            <w:pPr>
              <w:rPr>
                <w:rFonts w:ascii="Times New Roman" w:hAnsi="Times New Roman"/>
                <w:sz w:val="28"/>
                <w:szCs w:val="28"/>
              </w:rPr>
            </w:pPr>
            <w:r w:rsidRPr="000014FA">
              <w:rPr>
                <w:rFonts w:ascii="Times New Roman" w:hAnsi="Times New Roman"/>
                <w:sz w:val="28"/>
                <w:szCs w:val="28"/>
              </w:rPr>
              <w:t>17.50-19.00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4BDF" w:rsidRPr="00213B8C" w:rsidRDefault="00744BDF" w:rsidP="004C28CD">
            <w:pPr>
              <w:rPr>
                <w:rFonts w:ascii="Times New Roman" w:hAnsi="Times New Roman"/>
                <w:sz w:val="26"/>
                <w:szCs w:val="26"/>
              </w:rPr>
            </w:pPr>
            <w:r w:rsidRPr="00213B8C">
              <w:rPr>
                <w:rFonts w:ascii="Times New Roman" w:hAnsi="Times New Roman"/>
                <w:sz w:val="26"/>
                <w:szCs w:val="26"/>
              </w:rPr>
              <w:t>18.00-19.00</w:t>
            </w:r>
          </w:p>
        </w:tc>
      </w:tr>
    </w:tbl>
    <w:p w:rsidR="00FB1AED" w:rsidRDefault="00FB1AED"/>
    <w:p w:rsidR="00DB5878" w:rsidRDefault="00DB5878"/>
    <w:p w:rsidR="00DB5878" w:rsidRDefault="00DB5878"/>
    <w:tbl>
      <w:tblPr>
        <w:tblW w:w="10883" w:type="dxa"/>
        <w:tblLook w:val="04A0" w:firstRow="1" w:lastRow="0" w:firstColumn="1" w:lastColumn="0" w:noHBand="0" w:noVBand="1"/>
      </w:tblPr>
      <w:tblGrid>
        <w:gridCol w:w="5632"/>
        <w:gridCol w:w="5251"/>
      </w:tblGrid>
      <w:tr w:rsidR="00DB5878" w:rsidRPr="005A6CE5" w:rsidTr="004C28CD">
        <w:trPr>
          <w:trHeight w:val="2930"/>
        </w:trPr>
        <w:tc>
          <w:tcPr>
            <w:tcW w:w="5632" w:type="dxa"/>
          </w:tcPr>
          <w:p w:rsidR="00DB5878" w:rsidRPr="00821BB7" w:rsidRDefault="00DB5878" w:rsidP="004C28C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ПРИНЯТО</w:t>
            </w:r>
          </w:p>
          <w:p w:rsidR="00DB5878" w:rsidRPr="00821BB7" w:rsidRDefault="00DB5878" w:rsidP="004C28CD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DB5878" w:rsidRPr="00821BB7" w:rsidRDefault="00DB5878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«Детский сад </w:t>
            </w:r>
          </w:p>
          <w:p w:rsidR="00DB5878" w:rsidRPr="00821BB7" w:rsidRDefault="00DB5878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«Жайна» 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Грозненского</w:t>
            </w:r>
          </w:p>
          <w:p w:rsidR="00DB5878" w:rsidRPr="00821BB7" w:rsidRDefault="00DB5878" w:rsidP="004C2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DB5878" w:rsidRPr="00821BB7" w:rsidRDefault="00DB5878" w:rsidP="004C28C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.2019 № 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B5878" w:rsidRPr="005A6CE5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DB5878" w:rsidRPr="00821BB7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B5878" w:rsidRPr="00821BB7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DB5878" w:rsidRPr="00821BB7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«Жайна» </w:t>
            </w:r>
          </w:p>
          <w:p w:rsidR="00DB5878" w:rsidRPr="00821BB7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Грозненского</w:t>
            </w:r>
          </w:p>
          <w:p w:rsidR="00DB5878" w:rsidRPr="00821BB7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left="7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DB5878" w:rsidRPr="005A6CE5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августа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2019 г. №</w:t>
            </w:r>
            <w:r w:rsidR="00744B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103-а</w:t>
            </w:r>
            <w:r w:rsidRPr="00821B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</w:t>
            </w:r>
          </w:p>
          <w:p w:rsidR="00DB5878" w:rsidRPr="005A6CE5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DB5878" w:rsidRPr="005A6CE5" w:rsidRDefault="00DB5878" w:rsidP="004C2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878" w:rsidRDefault="00DB5878" w:rsidP="00D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878" w:rsidRDefault="00DB5878" w:rsidP="00D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878" w:rsidRDefault="00DB5878" w:rsidP="00D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5878" w:rsidRPr="00766395" w:rsidRDefault="00DB5878" w:rsidP="00DB5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ООД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984"/>
        <w:gridCol w:w="1418"/>
        <w:gridCol w:w="1843"/>
        <w:gridCol w:w="1842"/>
        <w:gridCol w:w="1701"/>
      </w:tblGrid>
      <w:tr w:rsidR="00DB5878" w:rsidRPr="00766395" w:rsidTr="004C28CD">
        <w:trPr>
          <w:cantSplit/>
          <w:trHeight w:val="1198"/>
        </w:trPr>
        <w:tc>
          <w:tcPr>
            <w:tcW w:w="709" w:type="dxa"/>
            <w:textDirection w:val="btLr"/>
          </w:tcPr>
          <w:p w:rsidR="00DB5878" w:rsidRPr="003D772C" w:rsidRDefault="00DB5878" w:rsidP="004C28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851" w:type="dxa"/>
            <w:textDirection w:val="btLr"/>
          </w:tcPr>
          <w:p w:rsidR="00DB5878" w:rsidRPr="003D772C" w:rsidRDefault="00DB5878" w:rsidP="004C28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984" w:type="dxa"/>
          </w:tcPr>
          <w:p w:rsidR="00DB5878" w:rsidRPr="003D772C" w:rsidRDefault="00DB5878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7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онедельник</w:t>
            </w:r>
          </w:p>
        </w:tc>
        <w:tc>
          <w:tcPr>
            <w:tcW w:w="1418" w:type="dxa"/>
          </w:tcPr>
          <w:p w:rsidR="00DB5878" w:rsidRPr="003D772C" w:rsidRDefault="00DB5878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43" w:type="dxa"/>
          </w:tcPr>
          <w:p w:rsidR="00DB5878" w:rsidRPr="003D772C" w:rsidRDefault="00DB5878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42" w:type="dxa"/>
          </w:tcPr>
          <w:p w:rsidR="00DB5878" w:rsidRPr="003D772C" w:rsidRDefault="00DB5878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01" w:type="dxa"/>
          </w:tcPr>
          <w:p w:rsidR="00DB5878" w:rsidRPr="003D772C" w:rsidRDefault="00DB5878" w:rsidP="004C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</w:tr>
      <w:tr w:rsidR="00DB5878" w:rsidRPr="00766395" w:rsidTr="004C28CD">
        <w:trPr>
          <w:trHeight w:val="858"/>
        </w:trPr>
        <w:tc>
          <w:tcPr>
            <w:tcW w:w="709" w:type="dxa"/>
            <w:vMerge w:val="restart"/>
            <w:textDirection w:val="btLr"/>
          </w:tcPr>
          <w:p w:rsidR="00DB5878" w:rsidRPr="00766395" w:rsidRDefault="00DB5878" w:rsidP="004C28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851" w:type="dxa"/>
          </w:tcPr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lang w:eastAsia="ru-RU"/>
              </w:rPr>
              <w:t>(ФЦКМ)/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Мой край родной»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(лепка/</w:t>
            </w:r>
            <w:proofErr w:type="spellStart"/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аппли-кация</w:t>
            </w:r>
            <w:proofErr w:type="spellEnd"/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</w:tcPr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1.Позн.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(ФЭМП)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2.Физич.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</w:tcPr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1.Вар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Реч.р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(музыка)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(музыка)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DB5878" w:rsidRPr="00766395" w:rsidRDefault="00DB5878" w:rsidP="004C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Х-Э</w:t>
            </w:r>
            <w:proofErr w:type="gramEnd"/>
            <w:r w:rsidRPr="0076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(рис.)</w:t>
            </w:r>
          </w:p>
          <w:p w:rsidR="00DB5878" w:rsidRPr="00766395" w:rsidRDefault="00DB5878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878" w:rsidRPr="00766395" w:rsidRDefault="00DB5878" w:rsidP="004C28C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(на </w:t>
            </w:r>
            <w:proofErr w:type="spellStart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</w:t>
            </w:r>
            <w:proofErr w:type="spellEnd"/>
            <w:r w:rsidRPr="00766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</w:tbl>
    <w:p w:rsidR="00DB5878" w:rsidRDefault="00DB5878"/>
    <w:sectPr w:rsidR="00DB5878" w:rsidSect="00744BDF">
      <w:pgSz w:w="11906" w:h="16838" w:code="9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2C"/>
    <w:rsid w:val="00213B8C"/>
    <w:rsid w:val="002B758E"/>
    <w:rsid w:val="003B6CE5"/>
    <w:rsid w:val="003D772C"/>
    <w:rsid w:val="004F2F2A"/>
    <w:rsid w:val="00744BDF"/>
    <w:rsid w:val="008E1060"/>
    <w:rsid w:val="00967D91"/>
    <w:rsid w:val="00BF7C2C"/>
    <w:rsid w:val="00DB5878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2019-09-17T12:29:00Z</cp:lastPrinted>
  <dcterms:created xsi:type="dcterms:W3CDTF">2019-08-30T07:38:00Z</dcterms:created>
  <dcterms:modified xsi:type="dcterms:W3CDTF">2019-09-17T12:36:00Z</dcterms:modified>
</cp:coreProperties>
</file>