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995DB" w14:textId="184F64A7" w:rsidR="002B30AC" w:rsidRDefault="00AB7FE8">
      <w:pPr>
        <w:rPr>
          <w:rFonts w:ascii="Times New Roman" w:hAnsi="Times New Roman" w:cs="Times New Roman"/>
          <w:sz w:val="28"/>
          <w:szCs w:val="28"/>
        </w:rPr>
      </w:pPr>
      <w:r w:rsidRPr="00AB7FE8">
        <w:rPr>
          <w:rFonts w:ascii="Times New Roman" w:hAnsi="Times New Roman" w:cs="Times New Roman"/>
          <w:sz w:val="28"/>
          <w:szCs w:val="28"/>
        </w:rPr>
        <w:t>27.11.2020 г. В ДОУ «</w:t>
      </w:r>
      <w:proofErr w:type="spellStart"/>
      <w:r w:rsidRPr="00AB7FE8">
        <w:rPr>
          <w:rFonts w:ascii="Times New Roman" w:hAnsi="Times New Roman" w:cs="Times New Roman"/>
          <w:sz w:val="28"/>
          <w:szCs w:val="28"/>
        </w:rPr>
        <w:t>Жайна</w:t>
      </w:r>
      <w:proofErr w:type="spellEnd"/>
      <w:r w:rsidRPr="00AB7FE8">
        <w:rPr>
          <w:rFonts w:ascii="Times New Roman" w:hAnsi="Times New Roman" w:cs="Times New Roman"/>
          <w:sz w:val="28"/>
          <w:szCs w:val="28"/>
        </w:rPr>
        <w:t>» в старшей и средней группах прошел утренник, посвященный Дню матери.</w:t>
      </w:r>
    </w:p>
    <w:p w14:paraId="38D52167" w14:textId="636F31E0" w:rsidR="004D3568" w:rsidRDefault="004D3568">
      <w:pPr>
        <w:rPr>
          <w:rFonts w:ascii="Times New Roman" w:hAnsi="Times New Roman" w:cs="Times New Roman"/>
          <w:sz w:val="28"/>
          <w:szCs w:val="28"/>
        </w:rPr>
      </w:pPr>
    </w:p>
    <w:p w14:paraId="3BD946D3" w14:textId="46B22707" w:rsidR="004D3568" w:rsidRDefault="004D356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B90144E" wp14:editId="2167C93B">
            <wp:extent cx="5441771" cy="426974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0"/>
                    <a:stretch/>
                  </pic:blipFill>
                  <pic:spPr bwMode="auto">
                    <a:xfrm>
                      <a:off x="0" y="0"/>
                      <a:ext cx="5445071" cy="427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8DF3BD" w14:textId="58E84EB7" w:rsidR="004D3568" w:rsidRPr="00AB7FE8" w:rsidRDefault="004D356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6DC5A98" wp14:editId="63209593">
            <wp:extent cx="6480175" cy="48602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8C492A" wp14:editId="3753FEA6">
            <wp:extent cx="5143500" cy="914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3568" w:rsidRPr="00AB7FE8" w:rsidSect="00AB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E6"/>
    <w:rsid w:val="00066DE6"/>
    <w:rsid w:val="002B30AC"/>
    <w:rsid w:val="004D3568"/>
    <w:rsid w:val="00AB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43B5"/>
  <w15:chartTrackingRefBased/>
  <w15:docId w15:val="{332508F8-CADE-4A98-A9B4-6E441502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2020-11-27T11:16:00Z</dcterms:created>
  <dcterms:modified xsi:type="dcterms:W3CDTF">2020-11-27T11:19:00Z</dcterms:modified>
</cp:coreProperties>
</file>