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088"/>
        <w:gridCol w:w="309"/>
      </w:tblGrid>
      <w:tr w:rsidR="009A1AAC" w:rsidRPr="009A1AAC" w:rsidTr="009756CC">
        <w:trPr>
          <w:trHeight w:val="326"/>
        </w:trPr>
        <w:tc>
          <w:tcPr>
            <w:tcW w:w="426" w:type="dxa"/>
          </w:tcPr>
          <w:p w:rsidR="009A1AAC" w:rsidRPr="009A1AAC" w:rsidRDefault="009A1AAC" w:rsidP="009A1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9A1AAC" w:rsidRPr="009A1AAC" w:rsidRDefault="009A1AAC" w:rsidP="009A1AAC">
            <w:pPr>
              <w:spacing w:after="0"/>
              <w:ind w:left="580" w:hanging="5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Заведующему МБДОУ «Детский сад «</w:t>
            </w:r>
            <w:r w:rsidR="008145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Жайна</w:t>
            </w: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» </w:t>
            </w:r>
          </w:p>
          <w:p w:rsidR="009A1AAC" w:rsidRPr="009A1AAC" w:rsidRDefault="0081459C" w:rsidP="009A1AA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</w:t>
            </w:r>
            <w:r w:rsidR="009A1AAC"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Дачу-Борзой</w:t>
            </w:r>
            <w:proofErr w:type="gramEnd"/>
            <w:r w:rsidR="009A1AAC"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Грозненского  </w:t>
            </w:r>
          </w:p>
          <w:p w:rsidR="009A1AAC" w:rsidRPr="009A1AAC" w:rsidRDefault="009A1AAC" w:rsidP="009A1AA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муниципального района»</w:t>
            </w:r>
          </w:p>
          <w:p w:rsidR="009A1AAC" w:rsidRPr="009A1AAC" w:rsidRDefault="0081459C" w:rsidP="009A1AA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Баши</w:t>
            </w:r>
            <w:r w:rsidR="009A1AAC"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Марьям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Лечи</w:t>
            </w:r>
            <w:r w:rsidR="009A1AAC"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евне</w:t>
            </w:r>
            <w:proofErr w:type="spellEnd"/>
          </w:p>
          <w:p w:rsidR="009A1AAC" w:rsidRPr="009A1AAC" w:rsidRDefault="009A1AAC" w:rsidP="009A1AAC">
            <w:pPr>
              <w:spacing w:after="0" w:line="192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AAC" w:rsidRPr="009A1AAC" w:rsidRDefault="009A1AAC" w:rsidP="009A1AAC">
            <w:pPr>
              <w:spacing w:after="0" w:line="192" w:lineRule="auto"/>
              <w:ind w:lef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гр.______________________________________________</w:t>
            </w:r>
          </w:p>
          <w:p w:rsidR="009A1AAC" w:rsidRPr="009A1AAC" w:rsidRDefault="009A1AAC" w:rsidP="009A1AAC">
            <w:pPr>
              <w:spacing w:after="0" w:line="192" w:lineRule="auto"/>
              <w:ind w:lef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</w:t>
            </w:r>
          </w:p>
        </w:tc>
      </w:tr>
      <w:tr w:rsidR="009A1AAC" w:rsidRPr="009A1AAC" w:rsidTr="009756CC">
        <w:trPr>
          <w:trHeight w:val="283"/>
        </w:trPr>
        <w:tc>
          <w:tcPr>
            <w:tcW w:w="426" w:type="dxa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AAC" w:rsidRPr="009A1AAC" w:rsidTr="009756CC">
        <w:trPr>
          <w:trHeight w:val="283"/>
        </w:trPr>
        <w:tc>
          <w:tcPr>
            <w:tcW w:w="426" w:type="dxa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9A1AAC" w:rsidRPr="009A1AAC" w:rsidRDefault="009A1AAC" w:rsidP="009A1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(</w:t>
            </w:r>
            <w:proofErr w:type="spellStart"/>
            <w:r w:rsidRPr="009A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9A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полностью)</w:t>
            </w: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</w:t>
            </w:r>
            <w:proofErr w:type="gramStart"/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его) по адресу: </w:t>
            </w:r>
          </w:p>
        </w:tc>
      </w:tr>
      <w:tr w:rsidR="009A1AAC" w:rsidRPr="009A1AAC" w:rsidTr="009756CC">
        <w:trPr>
          <w:trHeight w:val="174"/>
        </w:trPr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проживания)</w:t>
            </w: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выдан </w:t>
            </w: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AAC" w:rsidRPr="009A1AAC" w:rsidTr="009756CC">
        <w:tc>
          <w:tcPr>
            <w:tcW w:w="2376" w:type="dxa"/>
            <w:gridSpan w:val="3"/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A1AAC" w:rsidRPr="009A1AAC" w:rsidRDefault="009A1AAC" w:rsidP="009A1AAC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1AAC" w:rsidRPr="009A1AAC" w:rsidRDefault="009A1AAC" w:rsidP="009A1A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AAC" w:rsidRPr="009A1AAC" w:rsidRDefault="009A1AAC" w:rsidP="009A1A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 </w:t>
      </w:r>
    </w:p>
    <w:p w:rsidR="009A1AAC" w:rsidRPr="009A1AAC" w:rsidRDefault="009A1AAC" w:rsidP="009A1A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AAC" w:rsidRPr="009A1AAC" w:rsidRDefault="009A1AAC" w:rsidP="009A1A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__________________________________________</w:t>
      </w:r>
    </w:p>
    <w:p w:rsidR="009A1AAC" w:rsidRPr="009A1AAC" w:rsidRDefault="009A1AAC" w:rsidP="009A1AAC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(Ф.И.О. ребенка, дата рождения)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                   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_______в МБДОУ «Детский сад «</w:t>
      </w:r>
      <w:r w:rsidR="00814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Жайна</w:t>
      </w:r>
      <w:r w:rsidRPr="009A1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 </w:t>
      </w:r>
      <w:r w:rsidR="00814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Pr="009A1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="00814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Дачу-Борзой</w:t>
      </w:r>
      <w:proofErr w:type="gramEnd"/>
      <w:r w:rsidRPr="009A1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Грозненского                        муниципального района»________________________________________________</w:t>
      </w:r>
    </w:p>
    <w:p w:rsidR="009A1AAC" w:rsidRPr="009A1AAC" w:rsidRDefault="009A1AAC" w:rsidP="009A1AAC">
      <w:pPr>
        <w:spacing w:after="0"/>
        <w:ind w:left="72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учреждения)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</w:p>
    <w:p w:rsidR="009A1AAC" w:rsidRPr="009A1AAC" w:rsidRDefault="009A1AAC" w:rsidP="009A1AA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(дата)</w:t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№152-ФЗ от 27.07.2006 года                              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т.д., а также биометрических данных.</w:t>
      </w:r>
      <w:proofErr w:type="gramEnd"/>
    </w:p>
    <w:p w:rsidR="009A1AAC" w:rsidRPr="009A1AAC" w:rsidRDefault="009A1AAC" w:rsidP="009A1AA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9A1AAC" w:rsidRPr="009A1AAC" w:rsidTr="009756CC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AAC" w:rsidRPr="009A1AAC" w:rsidRDefault="009A1AAC" w:rsidP="009A1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9A1AAC" w:rsidRPr="009A1AAC" w:rsidRDefault="009A1AAC" w:rsidP="009A1A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AAC" w:rsidRP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локальными актами, регламентирующими организацию образовательного процесса в учреждении </w:t>
      </w:r>
      <w:proofErr w:type="gramStart"/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(а).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(число, месяц, год)</w:t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(подпись Заявителя)</w:t>
      </w:r>
    </w:p>
    <w:p w:rsidR="009A1AAC" w:rsidRP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AAC" w:rsidRPr="009A1AAC" w:rsidRDefault="009A1AAC" w:rsidP="009A1AA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9A1AAC">
        <w:rPr>
          <w:rFonts w:ascii="Times New Roman" w:eastAsia="Times New Roman" w:hAnsi="Times New Roman" w:cs="Times New Roman"/>
          <w:lang w:eastAsia="ru-RU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 и изучение родного чеченского языка.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9A1AAC" w:rsidRPr="009A1AAC" w:rsidRDefault="009A1AAC" w:rsidP="009A1A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(число, месяц, год)</w:t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A1AA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(подпись Заявителя)</w:t>
      </w:r>
    </w:p>
    <w:p w:rsid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1AAC" w:rsidRP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9A1AAC" w:rsidRPr="009A1AAC" w:rsidTr="009756C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</w:t>
            </w:r>
          </w:p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lang w:eastAsia="ru-RU"/>
              </w:rPr>
              <w:t>Дата, время принятия</w:t>
            </w:r>
          </w:p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1AAC">
              <w:rPr>
                <w:rFonts w:ascii="Times New Roman" w:eastAsia="Times New Roman" w:hAnsi="Times New Roman" w:cs="Times New Roman"/>
                <w:lang w:eastAsia="ru-RU"/>
              </w:rPr>
              <w:t>Заявление принял</w:t>
            </w:r>
          </w:p>
        </w:tc>
      </w:tr>
      <w:tr w:rsidR="009A1AAC" w:rsidRPr="009A1AAC" w:rsidTr="009756C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AAC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9A1AAC" w:rsidRPr="009A1AAC" w:rsidTr="009756CC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AC" w:rsidRPr="009A1AAC" w:rsidRDefault="009A1AAC" w:rsidP="009A1A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1AAC" w:rsidRP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A1AAC" w:rsidRP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A1AAC" w:rsidRP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A1AAC" w:rsidRPr="009A1AAC" w:rsidRDefault="009A1AAC" w:rsidP="009A1AAC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9A1AAC" w:rsidRPr="009A1AAC" w:rsidSect="00BC18A4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07"/>
    <w:rsid w:val="00224507"/>
    <w:rsid w:val="0081459C"/>
    <w:rsid w:val="008E1060"/>
    <w:rsid w:val="009A1AAC"/>
    <w:rsid w:val="00BC2101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2019-04-08T06:56:00Z</dcterms:created>
  <dcterms:modified xsi:type="dcterms:W3CDTF">2019-04-18T14:17:00Z</dcterms:modified>
</cp:coreProperties>
</file>