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"/>
        <w:gridCol w:w="7"/>
        <w:gridCol w:w="9293"/>
      </w:tblGrid>
      <w:tr w:rsidR="00BC7B23" w:rsidRPr="00BC7B23" w14:paraId="48988723" w14:textId="77777777" w:rsidTr="00D17FA8">
        <w:trPr>
          <w:trHeight w:val="300"/>
        </w:trPr>
        <w:tc>
          <w:tcPr>
            <w:tcW w:w="906" w:type="dxa"/>
          </w:tcPr>
          <w:p w14:paraId="28DCE7DC" w14:textId="77777777" w:rsidR="00BC7B23" w:rsidRPr="00BC7B23" w:rsidRDefault="00BC7B23" w:rsidP="00BC7B23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B23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9300" w:type="dxa"/>
            <w:gridSpan w:val="2"/>
          </w:tcPr>
          <w:p w14:paraId="3DB7A097" w14:textId="77777777" w:rsidR="00BC7B23" w:rsidRPr="00BC7B23" w:rsidRDefault="00BC7B23" w:rsidP="00BC7B23">
            <w:pPr>
              <w:ind w:left="2460"/>
              <w:rPr>
                <w:rFonts w:ascii="Calibri" w:hAnsi="Calibri" w:cs="Times New Roman"/>
                <w:b/>
              </w:rPr>
            </w:pPr>
            <w:r w:rsidRPr="00BC7B23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Содержание</w:t>
            </w:r>
          </w:p>
        </w:tc>
      </w:tr>
      <w:tr w:rsidR="00BC7B23" w:rsidRPr="00BC7B23" w14:paraId="1D624705" w14:textId="77777777" w:rsidTr="00DB2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913" w:type="dxa"/>
            <w:gridSpan w:val="2"/>
            <w:vMerge w:val="restart"/>
            <w:textDirection w:val="btLr"/>
          </w:tcPr>
          <w:p w14:paraId="31C6086B" w14:textId="77777777" w:rsidR="00BC7B23" w:rsidRPr="00BC7B23" w:rsidRDefault="00BC7B23" w:rsidP="00BC7B2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BC7B23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октябрь</w:t>
            </w:r>
          </w:p>
        </w:tc>
        <w:tc>
          <w:tcPr>
            <w:tcW w:w="9293" w:type="dxa"/>
          </w:tcPr>
          <w:p w14:paraId="7C9C908C" w14:textId="737E28AE" w:rsidR="00BC7B23" w:rsidRPr="004A2EBC" w:rsidRDefault="00CA2AA6" w:rsidP="00CA2AA6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1.</w:t>
            </w:r>
            <w:r w:rsidR="008D1E4E" w:rsidRPr="008D1E4E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Санитарное состояние групп.</w:t>
            </w:r>
          </w:p>
        </w:tc>
      </w:tr>
      <w:tr w:rsidR="00BC7B23" w:rsidRPr="00BC7B23" w14:paraId="3125E90A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5E4B3D8B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5BE8C682" w14:textId="77777777" w:rsidR="00BC7B23" w:rsidRDefault="00CA2AA6" w:rsidP="00CA2AA6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2.</w:t>
            </w:r>
            <w:r w:rsidRPr="008D1E4E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Ведение документации в группах.</w:t>
            </w:r>
          </w:p>
          <w:p w14:paraId="0E1AB1DB" w14:textId="7A4C4B11" w:rsidR="004A2EBC" w:rsidRPr="00BC7B23" w:rsidRDefault="004A2EBC" w:rsidP="00CA2AA6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0838AD68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1669ED3E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1D87B58B" w14:textId="77777777" w:rsidR="00BC7B23" w:rsidRDefault="00CA2AA6" w:rsidP="00CA2AA6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3. </w:t>
            </w:r>
            <w:r w:rsidRPr="008D1E4E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Соблюдение режима дня с учетом специфики сезона.</w:t>
            </w:r>
          </w:p>
          <w:p w14:paraId="55F08C06" w14:textId="6202B933" w:rsidR="004A2EBC" w:rsidRPr="00BC7B23" w:rsidRDefault="004A2EBC" w:rsidP="00CA2AA6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1A34EAE3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01611F7D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0046B5E3" w14:textId="77777777" w:rsidR="00BC7B23" w:rsidRDefault="00CA2AA6" w:rsidP="00CA2AA6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4. </w:t>
            </w:r>
            <w:r w:rsidRPr="008D1E4E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Организации оздоровительной работы с детьми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  <w:p w14:paraId="0A73DEBF" w14:textId="0C144278" w:rsidR="004A2EBC" w:rsidRPr="00BC7B23" w:rsidRDefault="004A2EBC" w:rsidP="00CA2AA6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2D60F3CD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 w:val="restart"/>
            <w:textDirection w:val="btLr"/>
          </w:tcPr>
          <w:p w14:paraId="7B23C216" w14:textId="77777777" w:rsidR="00BC7B23" w:rsidRPr="00BC7B23" w:rsidRDefault="00BC7B23" w:rsidP="00BC7B2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BC7B23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ноябрь</w:t>
            </w:r>
          </w:p>
        </w:tc>
        <w:tc>
          <w:tcPr>
            <w:tcW w:w="9293" w:type="dxa"/>
          </w:tcPr>
          <w:p w14:paraId="771143C7" w14:textId="5E4726DB" w:rsidR="00DC43ED" w:rsidRPr="00202E9E" w:rsidRDefault="00DC43ED" w:rsidP="00DC43ED">
            <w:pPr>
              <w:tabs>
                <w:tab w:val="left" w:pos="5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2E9E">
              <w:rPr>
                <w:rFonts w:ascii="Times New Roman" w:hAnsi="Times New Roman" w:cs="Times New Roman"/>
                <w:sz w:val="28"/>
                <w:szCs w:val="28"/>
              </w:rPr>
              <w:t>1. Санитарное состояние групп.</w:t>
            </w:r>
          </w:p>
          <w:p w14:paraId="25D9BE29" w14:textId="6C6E033A" w:rsidR="00BC7B23" w:rsidRPr="00BC7B23" w:rsidRDefault="00DC43ED" w:rsidP="00DC43ED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202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7B23" w:rsidRPr="00BC7B23" w14:paraId="70F58EBB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7B75CF31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43990FDF" w14:textId="77777777" w:rsidR="00BC7B23" w:rsidRDefault="00BC7B23" w:rsidP="00DC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B23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 xml:space="preserve">2.  </w:t>
            </w:r>
            <w:r w:rsidR="00DC43ED" w:rsidRPr="00202E9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в группах.</w:t>
            </w:r>
          </w:p>
          <w:p w14:paraId="525A6585" w14:textId="5FAB2436" w:rsidR="004A2EBC" w:rsidRPr="00BC7B23" w:rsidRDefault="004A2EBC" w:rsidP="00DC43ED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66FA6E8E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17719FF6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7D1255F0" w14:textId="7286A237" w:rsidR="00BC7B23" w:rsidRPr="00BC7B23" w:rsidRDefault="00BC7B23" w:rsidP="00BC7B23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BC7B23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 xml:space="preserve">3. </w:t>
            </w:r>
            <w:r w:rsidR="00DC43ED" w:rsidRPr="00202E9E">
              <w:rPr>
                <w:rFonts w:ascii="Times New Roman" w:hAnsi="Times New Roman" w:cs="Times New Roman"/>
                <w:sz w:val="28"/>
                <w:szCs w:val="28"/>
              </w:rPr>
              <w:t>Организация оздоровительной работы с детьми.</w:t>
            </w:r>
          </w:p>
          <w:p w14:paraId="4377D385" w14:textId="77777777" w:rsidR="00BC7B23" w:rsidRPr="00BC7B23" w:rsidRDefault="00BC7B23" w:rsidP="00BC7B23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637E25C2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3070243D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0CD1976F" w14:textId="77777777" w:rsidR="00BC7B23" w:rsidRDefault="00BC7B23" w:rsidP="00BC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B23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 xml:space="preserve">4. </w:t>
            </w:r>
            <w:r w:rsidR="00DC43ED" w:rsidRPr="00202E9E">
              <w:rPr>
                <w:rFonts w:ascii="Times New Roman" w:hAnsi="Times New Roman" w:cs="Times New Roman"/>
                <w:sz w:val="28"/>
                <w:szCs w:val="28"/>
              </w:rPr>
              <w:t>Реализация совместной деятельности в течении дня.</w:t>
            </w:r>
          </w:p>
          <w:p w14:paraId="592B0C27" w14:textId="6EAD6391" w:rsidR="004A2EBC" w:rsidRPr="00BC7B23" w:rsidRDefault="004A2EBC" w:rsidP="00BC7B23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7BBA6210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 w:val="restart"/>
            <w:textDirection w:val="btLr"/>
          </w:tcPr>
          <w:p w14:paraId="797B6B66" w14:textId="77777777" w:rsidR="00BC7B23" w:rsidRPr="00BC7B23" w:rsidRDefault="00BC7B23" w:rsidP="00BC7B2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BC7B23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декабрь</w:t>
            </w:r>
          </w:p>
        </w:tc>
        <w:tc>
          <w:tcPr>
            <w:tcW w:w="9293" w:type="dxa"/>
          </w:tcPr>
          <w:p w14:paraId="5F98514F" w14:textId="36461560" w:rsidR="00BC7B23" w:rsidRPr="004A2EBC" w:rsidRDefault="004A2EBC" w:rsidP="004A2EBC">
            <w:pPr>
              <w:tabs>
                <w:tab w:val="left" w:pos="5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01A37" w:rsidRPr="004A2EBC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групп.</w:t>
            </w:r>
          </w:p>
          <w:p w14:paraId="0ED425CA" w14:textId="33BC7319" w:rsidR="004A2EBC" w:rsidRPr="004A2EBC" w:rsidRDefault="004A2EBC" w:rsidP="004A2EBC">
            <w:pPr>
              <w:pStyle w:val="a4"/>
              <w:tabs>
                <w:tab w:val="left" w:pos="5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B23" w:rsidRPr="00BC7B23" w14:paraId="18D194B7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3850FC0B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3BEBD9A4" w14:textId="77777777" w:rsidR="00BC7B23" w:rsidRDefault="00501A37" w:rsidP="00501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02E9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в группах.</w:t>
            </w:r>
          </w:p>
          <w:p w14:paraId="1CDE578E" w14:textId="5A48F500" w:rsidR="004A2EBC" w:rsidRPr="00BC7B23" w:rsidRDefault="004A2EBC" w:rsidP="00501A37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09811D1F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3B42F7D0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17967C6F" w14:textId="77777777" w:rsidR="00BC7B23" w:rsidRDefault="00501A37" w:rsidP="004A2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02E9E">
              <w:rPr>
                <w:rFonts w:ascii="Times New Roman" w:hAnsi="Times New Roman" w:cs="Times New Roman"/>
                <w:sz w:val="28"/>
                <w:szCs w:val="28"/>
              </w:rPr>
              <w:t>Проведение прогулки с детьми с учетом специфики сезона.</w:t>
            </w:r>
          </w:p>
          <w:p w14:paraId="43540643" w14:textId="62093DD8" w:rsidR="004A2EBC" w:rsidRPr="00BC7B23" w:rsidRDefault="004A2EBC" w:rsidP="004A2EBC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6156441A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14:paraId="3946ED80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75410351" w14:textId="77777777" w:rsidR="00BC7B23" w:rsidRDefault="00501A37" w:rsidP="00BC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02E9E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 работы с родителями</w:t>
            </w:r>
          </w:p>
          <w:p w14:paraId="71122D06" w14:textId="0330768F" w:rsidR="004A2EBC" w:rsidRPr="00BC7B23" w:rsidRDefault="004A2EBC" w:rsidP="00BC7B23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207B9912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 w:val="restart"/>
            <w:tcBorders>
              <w:top w:val="single" w:sz="4" w:space="0" w:color="auto"/>
            </w:tcBorders>
            <w:textDirection w:val="btLr"/>
          </w:tcPr>
          <w:p w14:paraId="457F7C47" w14:textId="77777777" w:rsidR="00BC7B23" w:rsidRPr="00BC7B23" w:rsidRDefault="00BC7B23" w:rsidP="00BC7B23">
            <w:pPr>
              <w:ind w:right="113"/>
              <w:jc w:val="center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BC7B23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январь</w:t>
            </w:r>
          </w:p>
        </w:tc>
        <w:tc>
          <w:tcPr>
            <w:tcW w:w="9293" w:type="dxa"/>
          </w:tcPr>
          <w:p w14:paraId="7C112BD8" w14:textId="152B63CB" w:rsidR="00BC7B23" w:rsidRPr="004A2EBC" w:rsidRDefault="004A2EBC" w:rsidP="004A2EBC">
            <w:pPr>
              <w:tabs>
                <w:tab w:val="left" w:pos="5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E428F" w:rsidRPr="004A2EBC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состояние групп. </w:t>
            </w:r>
          </w:p>
          <w:p w14:paraId="46CF79AC" w14:textId="5A29438C" w:rsidR="004A2EBC" w:rsidRPr="004A2EBC" w:rsidRDefault="004A2EBC" w:rsidP="004A2EBC">
            <w:pPr>
              <w:pStyle w:val="a4"/>
              <w:tabs>
                <w:tab w:val="left" w:pos="5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B23" w:rsidRPr="00BC7B23" w14:paraId="4597ACE9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40AC1C5C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75DE24E5" w14:textId="18A82154" w:rsidR="005E428F" w:rsidRPr="00202E9E" w:rsidRDefault="005E428F" w:rsidP="005E428F">
            <w:pPr>
              <w:tabs>
                <w:tab w:val="left" w:pos="5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02E9E">
              <w:rPr>
                <w:rFonts w:ascii="Times New Roman" w:hAnsi="Times New Roman" w:cs="Times New Roman"/>
                <w:sz w:val="28"/>
                <w:szCs w:val="28"/>
              </w:rPr>
              <w:t>Соблюдение режима дня с учетом специфики сезона.</w:t>
            </w:r>
          </w:p>
          <w:p w14:paraId="2190A85D" w14:textId="09AABB3F" w:rsidR="00BC7B23" w:rsidRPr="00BC7B23" w:rsidRDefault="00BC7B23" w:rsidP="00BC7B23">
            <w:pPr>
              <w:ind w:left="382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5AC19783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14:paraId="66D1382A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496E136A" w14:textId="5C2A61E7" w:rsidR="00BC7B23" w:rsidRPr="004A2EBC" w:rsidRDefault="004A2EBC" w:rsidP="004A2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E428F" w:rsidRPr="004A2EBC">
              <w:rPr>
                <w:rFonts w:ascii="Times New Roman" w:hAnsi="Times New Roman" w:cs="Times New Roman"/>
                <w:sz w:val="28"/>
                <w:szCs w:val="28"/>
              </w:rPr>
              <w:t>Культурно-гигиенические навыки при питании.</w:t>
            </w:r>
          </w:p>
          <w:p w14:paraId="44B7D05F" w14:textId="4A5F69E3" w:rsidR="004A2EBC" w:rsidRPr="004A2EBC" w:rsidRDefault="004A2EBC" w:rsidP="004A2EBC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2D13C336" w14:textId="77777777" w:rsidTr="00FF1F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913" w:type="dxa"/>
            <w:gridSpan w:val="2"/>
            <w:vMerge w:val="restart"/>
            <w:textDirection w:val="btLr"/>
          </w:tcPr>
          <w:p w14:paraId="4FDE75F9" w14:textId="77777777" w:rsidR="00BC7B23" w:rsidRPr="00BC7B23" w:rsidRDefault="00BC7B23" w:rsidP="00BC7B23">
            <w:pPr>
              <w:ind w:left="113" w:right="113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BC7B23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 xml:space="preserve">       февраль</w:t>
            </w:r>
          </w:p>
        </w:tc>
        <w:tc>
          <w:tcPr>
            <w:tcW w:w="9293" w:type="dxa"/>
          </w:tcPr>
          <w:p w14:paraId="7D15EE6F" w14:textId="22E6DBB7" w:rsidR="00BC7B23" w:rsidRPr="004A2EBC" w:rsidRDefault="004A2EBC" w:rsidP="004A2EBC">
            <w:pPr>
              <w:suppressAutoHyphens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</w:t>
            </w:r>
            <w:r w:rsidR="00942AB1" w:rsidRPr="004A2EBC">
              <w:rPr>
                <w:rFonts w:ascii="Times New Roman" w:hAnsi="Times New Roman" w:cs="Times New Roman"/>
                <w:sz w:val="28"/>
                <w:szCs w:val="28"/>
              </w:rPr>
              <w:t xml:space="preserve">едение документации на группах </w:t>
            </w:r>
          </w:p>
          <w:p w14:paraId="2460B530" w14:textId="12BD23DF" w:rsidR="004A2EBC" w:rsidRPr="004A2EBC" w:rsidRDefault="004A2EBC" w:rsidP="004A2EBC">
            <w:pPr>
              <w:pStyle w:val="a4"/>
              <w:suppressAutoHyphens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B23" w:rsidRPr="00BC7B23" w14:paraId="1708DA04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6A34C11C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2E0CC81A" w14:textId="77777777" w:rsidR="00BC7B23" w:rsidRDefault="00FF1F43" w:rsidP="00FF1F43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02E9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</w:t>
            </w:r>
            <w:r w:rsidRPr="00BC7B23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 xml:space="preserve"> </w:t>
            </w:r>
          </w:p>
          <w:p w14:paraId="529AC874" w14:textId="0D87CE94" w:rsidR="004A2EBC" w:rsidRPr="00BC7B23" w:rsidRDefault="004A2EBC" w:rsidP="00FF1F43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15A0878B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49A0970E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3A3E43F4" w14:textId="77777777" w:rsidR="00BC7B23" w:rsidRDefault="00FF1F43" w:rsidP="00FF1F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02E9E">
              <w:rPr>
                <w:rFonts w:ascii="Times New Roman" w:hAnsi="Times New Roman" w:cs="Times New Roman"/>
                <w:sz w:val="28"/>
                <w:szCs w:val="28"/>
              </w:rPr>
              <w:t>организация питания в группах;</w:t>
            </w:r>
          </w:p>
          <w:p w14:paraId="30B11C89" w14:textId="3B655A19" w:rsidR="004A2EBC" w:rsidRPr="00BC7B23" w:rsidRDefault="004A2EBC" w:rsidP="00FF1F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B23" w:rsidRPr="00BC7B23" w14:paraId="69FD8A2B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4A7C95D2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3997DE4D" w14:textId="77777777" w:rsidR="00BC7B23" w:rsidRDefault="00FF1F43" w:rsidP="00FF1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02E9E">
              <w:rPr>
                <w:rFonts w:ascii="Times New Roman" w:hAnsi="Times New Roman" w:cs="Times New Roman"/>
                <w:sz w:val="28"/>
                <w:szCs w:val="28"/>
              </w:rPr>
              <w:t>реализация образовательных областей с учетом расписания и планирования.</w:t>
            </w:r>
          </w:p>
          <w:p w14:paraId="2D607F39" w14:textId="49FAE7B5" w:rsidR="004A2EBC" w:rsidRPr="00BC7B23" w:rsidRDefault="004A2EBC" w:rsidP="00FF1F43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35D9386F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 w:val="restart"/>
            <w:textDirection w:val="btLr"/>
          </w:tcPr>
          <w:p w14:paraId="3EAA7301" w14:textId="77777777" w:rsidR="00BC7B23" w:rsidRPr="00BC7B23" w:rsidRDefault="00BC7B23" w:rsidP="00BC7B2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BC7B23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март</w:t>
            </w:r>
          </w:p>
        </w:tc>
        <w:tc>
          <w:tcPr>
            <w:tcW w:w="9293" w:type="dxa"/>
          </w:tcPr>
          <w:p w14:paraId="008D2458" w14:textId="10BA4041" w:rsidR="00BC7B23" w:rsidRPr="004A2EBC" w:rsidRDefault="004A2EBC" w:rsidP="004A2EBC">
            <w:pPr>
              <w:tabs>
                <w:tab w:val="left" w:pos="5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C685C" w:rsidRPr="004A2EBC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групп.</w:t>
            </w:r>
          </w:p>
          <w:p w14:paraId="2C0ACFF8" w14:textId="01C1BD70" w:rsidR="004A2EBC" w:rsidRPr="004A2EBC" w:rsidRDefault="004A2EBC" w:rsidP="004A2EBC">
            <w:pPr>
              <w:pStyle w:val="a4"/>
              <w:tabs>
                <w:tab w:val="left" w:pos="5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B23" w:rsidRPr="00BC7B23" w14:paraId="3DB52433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6956BDE8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2844B578" w14:textId="77777777" w:rsidR="00BC7B23" w:rsidRDefault="003C685C" w:rsidP="003C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02E9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в группах.</w:t>
            </w:r>
          </w:p>
          <w:p w14:paraId="53494A53" w14:textId="77C3A959" w:rsidR="004A2EBC" w:rsidRPr="00BC7B23" w:rsidRDefault="004A2EBC" w:rsidP="003C685C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0358ECB2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693A8E65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6C7BDD83" w14:textId="6EF27310" w:rsidR="003C685C" w:rsidRDefault="003C685C" w:rsidP="003C685C">
            <w:pPr>
              <w:tabs>
                <w:tab w:val="left" w:pos="5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02E9E">
              <w:rPr>
                <w:rFonts w:ascii="Times New Roman" w:hAnsi="Times New Roman" w:cs="Times New Roman"/>
                <w:sz w:val="28"/>
                <w:szCs w:val="28"/>
              </w:rPr>
              <w:t>Организация оздоровительной работы с детьми.</w:t>
            </w:r>
          </w:p>
          <w:p w14:paraId="66352F09" w14:textId="77777777" w:rsidR="004A2EBC" w:rsidRPr="00202E9E" w:rsidRDefault="004A2EBC" w:rsidP="003C685C">
            <w:pPr>
              <w:tabs>
                <w:tab w:val="left" w:pos="5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EF279" w14:textId="77777777" w:rsidR="00BC7B23" w:rsidRPr="00BC7B23" w:rsidRDefault="00BC7B23" w:rsidP="00BC7B23">
            <w:pPr>
              <w:ind w:left="720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0101EB3E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057D08E3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233FC3CE" w14:textId="77777777" w:rsidR="00BC7B23" w:rsidRDefault="003C685C" w:rsidP="00BC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02E9E">
              <w:rPr>
                <w:rFonts w:ascii="Times New Roman" w:hAnsi="Times New Roman" w:cs="Times New Roman"/>
                <w:sz w:val="28"/>
                <w:szCs w:val="28"/>
              </w:rPr>
              <w:t>Проведение и организация прогулки с детьми с учетом специфики сезона</w:t>
            </w:r>
          </w:p>
          <w:p w14:paraId="28CAA3FD" w14:textId="215A60C9" w:rsidR="004A2EBC" w:rsidRPr="00BC7B23" w:rsidRDefault="004A2EBC" w:rsidP="00BC7B23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68A852D7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 w:val="restart"/>
            <w:textDirection w:val="btLr"/>
          </w:tcPr>
          <w:p w14:paraId="41AA6431" w14:textId="77777777" w:rsidR="00BC7B23" w:rsidRPr="00BC7B23" w:rsidRDefault="00BC7B23" w:rsidP="00BC7B2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BC7B23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апрель</w:t>
            </w:r>
          </w:p>
        </w:tc>
        <w:tc>
          <w:tcPr>
            <w:tcW w:w="9293" w:type="dxa"/>
          </w:tcPr>
          <w:p w14:paraId="32EA0255" w14:textId="430FD998" w:rsidR="00BC7B23" w:rsidRPr="004A2EBC" w:rsidRDefault="004A2EBC" w:rsidP="004A2EBC">
            <w:pPr>
              <w:tabs>
                <w:tab w:val="left" w:pos="5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B0FC4" w:rsidRPr="004A2EBC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групп.</w:t>
            </w:r>
          </w:p>
          <w:p w14:paraId="40D28E42" w14:textId="604785EF" w:rsidR="004A2EBC" w:rsidRPr="004A2EBC" w:rsidRDefault="004A2EBC" w:rsidP="004A2EBC">
            <w:pPr>
              <w:tabs>
                <w:tab w:val="left" w:pos="516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B23" w:rsidRPr="00BC7B23" w14:paraId="6FEEE387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1C7EEC48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0A3335DD" w14:textId="77777777" w:rsidR="00BC7B23" w:rsidRDefault="009D33CE" w:rsidP="009D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02E9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в группах.</w:t>
            </w:r>
          </w:p>
          <w:p w14:paraId="1955140D" w14:textId="590404A6" w:rsidR="004A2EBC" w:rsidRPr="00BC7B23" w:rsidRDefault="004A2EBC" w:rsidP="009D33CE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6AD79162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3A9BA3B6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050272CD" w14:textId="77777777" w:rsidR="00BC7B23" w:rsidRDefault="009D33CE" w:rsidP="009D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02E9E">
              <w:rPr>
                <w:rFonts w:ascii="Times New Roman" w:hAnsi="Times New Roman" w:cs="Times New Roman"/>
                <w:sz w:val="28"/>
                <w:szCs w:val="28"/>
              </w:rPr>
              <w:t>Реализация образовательных областей с учетом расписания и планирования.</w:t>
            </w:r>
          </w:p>
          <w:p w14:paraId="7353A46B" w14:textId="521B8677" w:rsidR="004A2EBC" w:rsidRPr="00BC7B23" w:rsidRDefault="004A2EBC" w:rsidP="009D33CE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76008C9B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6AF147D2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2604B3AA" w14:textId="77777777" w:rsidR="00BC7B23" w:rsidRDefault="009D33CE" w:rsidP="009D33CE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02E9E">
              <w:rPr>
                <w:rFonts w:ascii="Times New Roman" w:hAnsi="Times New Roman" w:cs="Times New Roman"/>
                <w:sz w:val="28"/>
                <w:szCs w:val="28"/>
              </w:rPr>
              <w:t>Предметно-развивающаяся среда в группах</w:t>
            </w:r>
            <w:r w:rsidRPr="00BC7B23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 xml:space="preserve"> </w:t>
            </w:r>
          </w:p>
          <w:p w14:paraId="258B8F2E" w14:textId="69A625CA" w:rsidR="004A2EBC" w:rsidRPr="00BC7B23" w:rsidRDefault="004A2EBC" w:rsidP="009D33CE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482A4743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 w:val="restart"/>
            <w:textDirection w:val="btLr"/>
          </w:tcPr>
          <w:p w14:paraId="0E1F1FA8" w14:textId="77777777" w:rsidR="00BC7B23" w:rsidRPr="00BC7B23" w:rsidRDefault="00BC7B23" w:rsidP="00BC7B2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BC7B23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май</w:t>
            </w:r>
          </w:p>
        </w:tc>
        <w:tc>
          <w:tcPr>
            <w:tcW w:w="9293" w:type="dxa"/>
          </w:tcPr>
          <w:p w14:paraId="058484EA" w14:textId="4A050BFB" w:rsidR="00BC7B23" w:rsidRPr="004A2EBC" w:rsidRDefault="004A2EBC" w:rsidP="004A2EBC">
            <w:pPr>
              <w:tabs>
                <w:tab w:val="left" w:pos="5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D403B" w:rsidRPr="004A2EBC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групп.</w:t>
            </w:r>
          </w:p>
          <w:p w14:paraId="5B0E218F" w14:textId="1D6D4F36" w:rsidR="004A2EBC" w:rsidRPr="004A2EBC" w:rsidRDefault="004A2EBC" w:rsidP="004A2EBC">
            <w:pPr>
              <w:tabs>
                <w:tab w:val="left" w:pos="5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B23" w:rsidRPr="00BC7B23" w14:paraId="557F80CA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18FCA6CA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04E56415" w14:textId="77777777" w:rsidR="00BC7B23" w:rsidRDefault="001D403B" w:rsidP="001D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02E9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в группах.</w:t>
            </w:r>
          </w:p>
          <w:p w14:paraId="5C12BA3C" w14:textId="3EA96DC8" w:rsidR="004A2EBC" w:rsidRPr="00BC7B23" w:rsidRDefault="004A2EBC" w:rsidP="001D403B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7EDE16CA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177C9BEE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40D4B37F" w14:textId="7B424F55" w:rsidR="001D403B" w:rsidRPr="00202E9E" w:rsidRDefault="001D403B" w:rsidP="001D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02E9E">
              <w:rPr>
                <w:rFonts w:ascii="Times New Roman" w:hAnsi="Times New Roman" w:cs="Times New Roman"/>
                <w:sz w:val="28"/>
                <w:szCs w:val="28"/>
              </w:rPr>
              <w:t>Организация питания в группах.</w:t>
            </w:r>
          </w:p>
          <w:p w14:paraId="3CA77270" w14:textId="77777777" w:rsidR="00BC7B23" w:rsidRPr="00BC7B23" w:rsidRDefault="00BC7B23" w:rsidP="00BC7B23">
            <w:pPr>
              <w:ind w:left="720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BC7B23" w:rsidRPr="00BC7B23" w14:paraId="356BBDE3" w14:textId="77777777" w:rsidTr="00D17F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3" w:type="dxa"/>
            <w:gridSpan w:val="2"/>
            <w:vMerge/>
            <w:textDirection w:val="btLr"/>
          </w:tcPr>
          <w:p w14:paraId="291D3700" w14:textId="77777777" w:rsidR="00BC7B23" w:rsidRPr="00BC7B23" w:rsidRDefault="00BC7B23" w:rsidP="00BC7B23">
            <w:pPr>
              <w:rPr>
                <w:rFonts w:ascii="Calibri" w:hAnsi="Calibri" w:cs="Times New Roman"/>
              </w:rPr>
            </w:pPr>
          </w:p>
        </w:tc>
        <w:tc>
          <w:tcPr>
            <w:tcW w:w="9293" w:type="dxa"/>
          </w:tcPr>
          <w:p w14:paraId="17D8C36A" w14:textId="77777777" w:rsidR="00BC7B23" w:rsidRDefault="001D403B" w:rsidP="00BC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02E9E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родителями.</w:t>
            </w:r>
          </w:p>
          <w:p w14:paraId="60D3B8F7" w14:textId="6F3D259C" w:rsidR="004A2EBC" w:rsidRPr="00BC7B23" w:rsidRDefault="004A2EBC" w:rsidP="00BC7B23">
            <w:pP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</w:p>
        </w:tc>
      </w:tr>
    </w:tbl>
    <w:p w14:paraId="389BCE77" w14:textId="10E0E88E" w:rsidR="00AD1C53" w:rsidRDefault="00AD1C53"/>
    <w:p w14:paraId="1F46538C" w14:textId="67FFF208" w:rsidR="00710382" w:rsidRDefault="00710382"/>
    <w:p w14:paraId="60F50461" w14:textId="32B5F786" w:rsidR="00710382" w:rsidRDefault="00710382"/>
    <w:p w14:paraId="09E593F1" w14:textId="47694A3C" w:rsidR="00710382" w:rsidRDefault="00710382"/>
    <w:p w14:paraId="2D51B6CA" w14:textId="32DE38CD" w:rsidR="00710382" w:rsidRDefault="00710382"/>
    <w:p w14:paraId="1235ED03" w14:textId="39D24C14" w:rsidR="00710382" w:rsidRDefault="00710382"/>
    <w:p w14:paraId="53BD79C0" w14:textId="26F49677" w:rsidR="00710382" w:rsidRDefault="00710382"/>
    <w:p w14:paraId="103D134C" w14:textId="121A09B4" w:rsidR="00710382" w:rsidRDefault="00710382"/>
    <w:p w14:paraId="0BF2EF9F" w14:textId="01DF6734" w:rsidR="00710382" w:rsidRDefault="00710382"/>
    <w:p w14:paraId="7286F175" w14:textId="3DE9FEDB" w:rsidR="00710382" w:rsidRDefault="00710382"/>
    <w:p w14:paraId="54E2F0F2" w14:textId="21426881" w:rsidR="00710382" w:rsidRDefault="00710382"/>
    <w:p w14:paraId="0BAFE89F" w14:textId="767BC15F" w:rsidR="00710382" w:rsidRDefault="00710382"/>
    <w:p w14:paraId="04B660C3" w14:textId="63AAC712" w:rsidR="00710382" w:rsidRDefault="00710382"/>
    <w:p w14:paraId="29A3DA27" w14:textId="0DF4D121" w:rsidR="00710382" w:rsidRDefault="00710382"/>
    <w:p w14:paraId="040792FE" w14:textId="319ED000" w:rsidR="00710382" w:rsidRDefault="00710382"/>
    <w:p w14:paraId="349E4C8B" w14:textId="37EB4158" w:rsidR="00710382" w:rsidRDefault="00710382"/>
    <w:p w14:paraId="4E6962B6" w14:textId="77777777" w:rsidR="00710382" w:rsidRPr="00710382" w:rsidRDefault="00710382" w:rsidP="00710382">
      <w:pPr>
        <w:tabs>
          <w:tab w:val="left" w:pos="7230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tbl>
      <w:tblPr>
        <w:tblpPr w:leftFromText="180" w:rightFromText="180" w:bottomFromText="200" w:vertAnchor="text" w:horzAnchor="page" w:tblpX="7607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02"/>
      </w:tblGrid>
      <w:tr w:rsidR="00710382" w:rsidRPr="00710382" w14:paraId="05459287" w14:textId="77777777" w:rsidTr="00710382">
        <w:trPr>
          <w:trHeight w:val="2864"/>
        </w:trPr>
        <w:tc>
          <w:tcPr>
            <w:tcW w:w="4202" w:type="dxa"/>
            <w:hideMark/>
          </w:tcPr>
          <w:p w14:paraId="3BFCB2EA" w14:textId="77777777" w:rsidR="00710382" w:rsidRPr="00710382" w:rsidRDefault="00710382" w:rsidP="0071038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686889D5" w14:textId="77777777" w:rsidR="00710382" w:rsidRPr="00710382" w:rsidRDefault="00710382" w:rsidP="00710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710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Pr="0071038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МБДОУ </w:t>
            </w:r>
          </w:p>
          <w:p w14:paraId="0D7C8D85" w14:textId="77777777" w:rsidR="00710382" w:rsidRPr="00710382" w:rsidRDefault="00710382" w:rsidP="00710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38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«Детский </w:t>
            </w:r>
            <w:proofErr w:type="gramStart"/>
            <w:r w:rsidRPr="0071038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сад  </w:t>
            </w:r>
            <w:r w:rsidRPr="00710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proofErr w:type="gramEnd"/>
            <w:r w:rsidRPr="00710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Жайна</w:t>
            </w:r>
            <w:proofErr w:type="spellEnd"/>
            <w:r w:rsidRPr="00710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7E4DD252" w14:textId="77777777" w:rsidR="00710382" w:rsidRPr="00710382" w:rsidRDefault="00710382" w:rsidP="00710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710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Дачу-Борзой</w:t>
            </w:r>
            <w:r w:rsidRPr="0071038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038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Шатойского</w:t>
            </w:r>
            <w:proofErr w:type="spellEnd"/>
          </w:p>
          <w:p w14:paraId="0A8A9E09" w14:textId="77777777" w:rsidR="00710382" w:rsidRPr="00710382" w:rsidRDefault="00710382" w:rsidP="00710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71038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муниципального района»</w:t>
            </w:r>
          </w:p>
          <w:p w14:paraId="02DD77B2" w14:textId="77777777" w:rsidR="00710382" w:rsidRPr="00710382" w:rsidRDefault="00710382" w:rsidP="0071038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8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от 31 августа 2021 г. № _____             </w:t>
            </w:r>
          </w:p>
        </w:tc>
      </w:tr>
    </w:tbl>
    <w:p w14:paraId="5912F4A0" w14:textId="77777777" w:rsidR="00710382" w:rsidRPr="00710382" w:rsidRDefault="00710382" w:rsidP="00710382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</w:p>
    <w:p w14:paraId="473F75B5" w14:textId="77777777" w:rsidR="00710382" w:rsidRPr="00710382" w:rsidRDefault="00710382" w:rsidP="00710382">
      <w:pPr>
        <w:tabs>
          <w:tab w:val="left" w:pos="4111"/>
        </w:tabs>
        <w:spacing w:after="0" w:line="240" w:lineRule="auto"/>
        <w:ind w:right="-108"/>
        <w:rPr>
          <w:rFonts w:ascii="Times New Roman" w:eastAsia="Calibri" w:hAnsi="Times New Roman" w:cs="Times New Roman"/>
          <w:sz w:val="28"/>
          <w:szCs w:val="28"/>
        </w:rPr>
      </w:pPr>
      <w:r w:rsidRPr="00710382">
        <w:rPr>
          <w:rFonts w:ascii="Times New Roman" w:eastAsia="Calibri" w:hAnsi="Times New Roman" w:cs="Times New Roman"/>
          <w:sz w:val="28"/>
          <w:szCs w:val="28"/>
        </w:rPr>
        <w:t xml:space="preserve">Педагогическим советом </w:t>
      </w:r>
    </w:p>
    <w:p w14:paraId="68937845" w14:textId="77777777" w:rsidR="00710382" w:rsidRPr="00710382" w:rsidRDefault="00710382" w:rsidP="00710382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1038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МБДОУ «Детский сад </w:t>
      </w:r>
    </w:p>
    <w:p w14:paraId="7C79CEE5" w14:textId="77777777" w:rsidR="00710382" w:rsidRPr="00710382" w:rsidRDefault="00710382" w:rsidP="00710382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103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1038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Жайна</w:t>
      </w:r>
      <w:proofErr w:type="spellEnd"/>
      <w:r w:rsidRPr="0071038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с. Дачу-Борзой</w:t>
      </w:r>
      <w:r w:rsidRPr="0071038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10382">
        <w:rPr>
          <w:rFonts w:ascii="Times New Roman" w:eastAsia="Times New Roman" w:hAnsi="Times New Roman" w:cs="Arial"/>
          <w:sz w:val="28"/>
          <w:szCs w:val="28"/>
          <w:lang w:eastAsia="ru-RU"/>
        </w:rPr>
        <w:t>Шатойского</w:t>
      </w:r>
      <w:proofErr w:type="spellEnd"/>
    </w:p>
    <w:p w14:paraId="6803339B" w14:textId="77777777" w:rsidR="00710382" w:rsidRPr="00710382" w:rsidRDefault="00710382" w:rsidP="00710382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1038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муниципального района»</w:t>
      </w:r>
    </w:p>
    <w:p w14:paraId="5DDFAA6E" w14:textId="77777777" w:rsidR="00710382" w:rsidRPr="00710382" w:rsidRDefault="00710382" w:rsidP="00710382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от </w:t>
      </w:r>
      <w:r w:rsidRPr="007103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31.08.2021 № 1</w:t>
      </w:r>
      <w:r w:rsidRPr="007103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89A3818" w14:textId="77777777" w:rsidR="00710382" w:rsidRPr="00710382" w:rsidRDefault="00710382" w:rsidP="00710382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6CD67" w14:textId="77777777" w:rsidR="00710382" w:rsidRPr="00710382" w:rsidRDefault="00710382" w:rsidP="00710382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2DCB5" w14:textId="77777777" w:rsidR="00710382" w:rsidRPr="00710382" w:rsidRDefault="00710382" w:rsidP="00710382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9E200" w14:textId="77777777" w:rsidR="00710382" w:rsidRPr="00710382" w:rsidRDefault="00710382" w:rsidP="00710382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FD019" w14:textId="77777777" w:rsidR="00710382" w:rsidRPr="00710382" w:rsidRDefault="00710382" w:rsidP="0071038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FF2E76" w14:textId="77777777" w:rsidR="00710382" w:rsidRPr="00710382" w:rsidRDefault="00710382" w:rsidP="0071038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A66DD7" w14:textId="77777777" w:rsidR="00710382" w:rsidRPr="00710382" w:rsidRDefault="00710382" w:rsidP="0071038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D08615" w14:textId="77777777" w:rsidR="00710382" w:rsidRPr="00710382" w:rsidRDefault="00710382" w:rsidP="0071038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B49737" w14:textId="77777777" w:rsidR="00710382" w:rsidRPr="00710382" w:rsidRDefault="00710382" w:rsidP="0071038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19ECAD" w14:textId="77777777" w:rsidR="00710382" w:rsidRPr="00710382" w:rsidRDefault="00710382" w:rsidP="007103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997E91" w14:textId="77777777" w:rsidR="00710382" w:rsidRPr="00710382" w:rsidRDefault="00710382" w:rsidP="007103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9952B8" w14:textId="5224679F" w:rsidR="00710382" w:rsidRDefault="00710382" w:rsidP="007103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382"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РАБОТЫ ОПЕРАТИВНОГО КОНТРОЛЯ</w:t>
      </w:r>
    </w:p>
    <w:p w14:paraId="59A8282F" w14:textId="7AD9C343" w:rsidR="00710382" w:rsidRPr="00710382" w:rsidRDefault="00710382" w:rsidP="007103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ВОСПИТАТЕЛЬНО-ОБРАЗОВАТЕЛЬНОГО ПРОЦЕССА</w:t>
      </w:r>
      <w:bookmarkStart w:id="0" w:name="_GoBack"/>
      <w:bookmarkEnd w:id="0"/>
    </w:p>
    <w:p w14:paraId="38075913" w14:textId="77777777" w:rsidR="00710382" w:rsidRPr="00710382" w:rsidRDefault="00710382" w:rsidP="007103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382">
        <w:rPr>
          <w:rFonts w:ascii="Times New Roman" w:eastAsia="Calibri" w:hAnsi="Times New Roman" w:cs="Times New Roman"/>
          <w:b/>
          <w:sz w:val="28"/>
          <w:szCs w:val="28"/>
        </w:rPr>
        <w:t xml:space="preserve">МБДОУ «ДЕТСКИЙ САД «ЖАЙНА» С. ДАЧУ-БОРЗОЙ </w:t>
      </w:r>
    </w:p>
    <w:p w14:paraId="0CF10E0A" w14:textId="77777777" w:rsidR="00710382" w:rsidRPr="00710382" w:rsidRDefault="00710382" w:rsidP="007103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382">
        <w:rPr>
          <w:rFonts w:ascii="Times New Roman" w:eastAsia="Calibri" w:hAnsi="Times New Roman" w:cs="Times New Roman"/>
          <w:b/>
          <w:sz w:val="28"/>
          <w:szCs w:val="28"/>
        </w:rPr>
        <w:t>ШАТОЙСКОГО МУНИЦИПАЛЬНОГО РАЙОНА»</w:t>
      </w:r>
    </w:p>
    <w:p w14:paraId="16B44AD6" w14:textId="77777777" w:rsidR="00710382" w:rsidRPr="00710382" w:rsidRDefault="00710382" w:rsidP="007103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382">
        <w:rPr>
          <w:rFonts w:ascii="Times New Roman" w:eastAsia="Calibri" w:hAnsi="Times New Roman" w:cs="Times New Roman"/>
          <w:b/>
          <w:sz w:val="28"/>
          <w:szCs w:val="28"/>
        </w:rPr>
        <w:t>НА 2021-2022УЧЕБНЫЙ ГОД</w:t>
      </w:r>
    </w:p>
    <w:p w14:paraId="1DA7A5DF" w14:textId="77777777" w:rsidR="00710382" w:rsidRPr="00710382" w:rsidRDefault="00710382" w:rsidP="0071038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14:paraId="43932358" w14:textId="77777777" w:rsidR="00710382" w:rsidRPr="00710382" w:rsidRDefault="00710382" w:rsidP="007103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BFBDCF" w14:textId="77777777" w:rsidR="00710382" w:rsidRPr="00710382" w:rsidRDefault="00710382" w:rsidP="007103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E19C0C" w14:textId="77777777" w:rsidR="00710382" w:rsidRPr="00710382" w:rsidRDefault="00710382" w:rsidP="007103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2C36ED" w14:textId="77777777" w:rsidR="00710382" w:rsidRPr="00710382" w:rsidRDefault="00710382" w:rsidP="007103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36A66F" w14:textId="669BC584" w:rsidR="00710382" w:rsidRDefault="00710382"/>
    <w:p w14:paraId="00F546F4" w14:textId="5CAFA4A1" w:rsidR="00710382" w:rsidRDefault="00710382"/>
    <w:p w14:paraId="594B91D9" w14:textId="77777777" w:rsidR="00710382" w:rsidRDefault="00710382"/>
    <w:sectPr w:rsidR="00710382" w:rsidSect="007103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52F7"/>
    <w:multiLevelType w:val="hybridMultilevel"/>
    <w:tmpl w:val="CB1452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E21049"/>
    <w:multiLevelType w:val="hybridMultilevel"/>
    <w:tmpl w:val="8F785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E6587"/>
    <w:multiLevelType w:val="hybridMultilevel"/>
    <w:tmpl w:val="9DD6910C"/>
    <w:lvl w:ilvl="0" w:tplc="91AE3292">
      <w:start w:val="1"/>
      <w:numFmt w:val="decimal"/>
      <w:lvlText w:val="%1."/>
      <w:lvlJc w:val="left"/>
      <w:pPr>
        <w:ind w:left="706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" w15:restartNumberingAfterBreak="0">
    <w:nsid w:val="3AE22E2E"/>
    <w:multiLevelType w:val="hybridMultilevel"/>
    <w:tmpl w:val="7E1C8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D186D"/>
    <w:multiLevelType w:val="hybridMultilevel"/>
    <w:tmpl w:val="2F2058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4249E"/>
    <w:multiLevelType w:val="hybridMultilevel"/>
    <w:tmpl w:val="0C1A90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516C0"/>
    <w:multiLevelType w:val="hybridMultilevel"/>
    <w:tmpl w:val="EBF0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2B1"/>
    <w:multiLevelType w:val="hybridMultilevel"/>
    <w:tmpl w:val="8DF8E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44749"/>
    <w:multiLevelType w:val="hybridMultilevel"/>
    <w:tmpl w:val="0FEAD7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C1BC8"/>
    <w:multiLevelType w:val="hybridMultilevel"/>
    <w:tmpl w:val="1654D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E7F9B"/>
    <w:multiLevelType w:val="hybridMultilevel"/>
    <w:tmpl w:val="B540C9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C10CF"/>
    <w:multiLevelType w:val="hybridMultilevel"/>
    <w:tmpl w:val="C90436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72C01"/>
    <w:multiLevelType w:val="hybridMultilevel"/>
    <w:tmpl w:val="61EAC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05F72"/>
    <w:multiLevelType w:val="hybridMultilevel"/>
    <w:tmpl w:val="06589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1"/>
  </w:num>
  <w:num w:numId="9">
    <w:abstractNumId w:val="9"/>
  </w:num>
  <w:num w:numId="10">
    <w:abstractNumId w:val="7"/>
  </w:num>
  <w:num w:numId="11">
    <w:abstractNumId w:val="6"/>
  </w:num>
  <w:num w:numId="12">
    <w:abstractNumId w:val="12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57"/>
    <w:rsid w:val="001D403B"/>
    <w:rsid w:val="003C685C"/>
    <w:rsid w:val="004A2EBC"/>
    <w:rsid w:val="004B2F57"/>
    <w:rsid w:val="00501A37"/>
    <w:rsid w:val="005E428F"/>
    <w:rsid w:val="00710382"/>
    <w:rsid w:val="008D1E4E"/>
    <w:rsid w:val="00942AB1"/>
    <w:rsid w:val="009D33CE"/>
    <w:rsid w:val="00AD1C53"/>
    <w:rsid w:val="00BC7B23"/>
    <w:rsid w:val="00CA2AA6"/>
    <w:rsid w:val="00CB0FC4"/>
    <w:rsid w:val="00DB2885"/>
    <w:rsid w:val="00DC43ED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53E2"/>
  <w15:chartTrackingRefBased/>
  <w15:docId w15:val="{74CC7CF0-A0DE-466D-B96E-2C4F6D3D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C7B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C7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2021-08-11T07:23:00Z</dcterms:created>
  <dcterms:modified xsi:type="dcterms:W3CDTF">2021-08-17T08:58:00Z</dcterms:modified>
</cp:coreProperties>
</file>