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F5F" w:rsidRPr="006159B2" w:rsidRDefault="002154D0" w:rsidP="00F85E5A">
      <w:pPr>
        <w:pStyle w:val="a3"/>
        <w:ind w:firstLine="708"/>
      </w:pPr>
      <w:bookmarkStart w:id="0" w:name="_GoBack"/>
      <w:bookmarkEnd w:id="0"/>
      <w:r w:rsidRPr="006159B2">
        <w:t>8 Марта - Женский день. Праздник, который любят и ждут, чтобы поздравить своих любимых мам, бабушек, сестер.</w:t>
      </w:r>
      <w:r w:rsidR="00FD1F5F" w:rsidRPr="00FD1F5F">
        <w:t xml:space="preserve"> </w:t>
      </w:r>
      <w:r w:rsidR="00FD1F5F" w:rsidRPr="006159B2">
        <w:t>Этот праздник отмечался и в нашем детском саду  «Жайна»</w:t>
      </w:r>
    </w:p>
    <w:p w:rsidR="00FD1F5F" w:rsidRPr="006159B2" w:rsidRDefault="00FD1F5F" w:rsidP="00FD1F5F">
      <w:pPr>
        <w:ind w:firstLine="708"/>
      </w:pPr>
      <w:r w:rsidRPr="006159B2">
        <w:t xml:space="preserve">Соответствующим образом был оформлен фасад д/с баннерами и лозунгами. </w:t>
      </w:r>
    </w:p>
    <w:p w:rsidR="00FD1F5F" w:rsidRPr="006159B2" w:rsidRDefault="00FD1F5F" w:rsidP="00FD1F5F">
      <w:pPr>
        <w:ind w:firstLine="708"/>
      </w:pPr>
      <w:r w:rsidRPr="006159B2">
        <w:rPr>
          <w:color w:val="000000"/>
        </w:rPr>
        <w:t>Педагогами была проведена большая предварительная подготовка к проведению мероприятий: разработка сценариев, работа с детьми по разучиванию стихов, песен, украшение групповых помещений соответствующим образом.</w:t>
      </w:r>
    </w:p>
    <w:p w:rsidR="00FC4936" w:rsidRPr="006159B2" w:rsidRDefault="00FD1F5F" w:rsidP="00FC4936">
      <w:pPr>
        <w:pStyle w:val="a3"/>
      </w:pPr>
      <w:r w:rsidRPr="006159B2">
        <w:tab/>
        <w:t>Во всех возрастных группах воспитателями были красочно оформлены стенгазеты с поздравлениями мам и бабушек.</w:t>
      </w:r>
      <w:r w:rsidR="00FC4936" w:rsidRPr="00FC4936">
        <w:t xml:space="preserve"> </w:t>
      </w:r>
      <w:r w:rsidR="00FC4936" w:rsidRPr="006159B2">
        <w:t>Этот праздник отмечался и в нашем детском саду  «Жайна»</w:t>
      </w:r>
    </w:p>
    <w:p w:rsidR="00FC4936" w:rsidRPr="006159B2" w:rsidRDefault="00FC4936" w:rsidP="00FC4936">
      <w:r w:rsidRPr="006159B2">
        <w:t xml:space="preserve">Соответствующим образом был оформлен фасад д/с баннерами и лозунгами. </w:t>
      </w:r>
      <w:r w:rsidRPr="006159B2">
        <w:rPr>
          <w:color w:val="000000"/>
          <w:shd w:val="clear" w:color="auto" w:fill="FFFAFA"/>
        </w:rPr>
        <w:t>С большим старанием дети выступали для своих мам и бабушек, продемонстрировали зрителям свои творческие сценические наклонности. Атмосфера праздника передалась от участников к зрителям с огромной теплотой и торжественностью.</w:t>
      </w:r>
      <w:r w:rsidRPr="006159B2">
        <w:rPr>
          <w:color w:val="000000"/>
        </w:rPr>
        <w:t> </w:t>
      </w:r>
      <w:r w:rsidRPr="006159B2">
        <w:rPr>
          <w:color w:val="000000"/>
          <w:shd w:val="clear" w:color="auto" w:fill="FFFAFA"/>
        </w:rPr>
        <w:t>Девочки и мальчики поздравляли своих мам и бабушек, рассказывали им праздничные стихи, пели песни, танцевали.</w:t>
      </w:r>
    </w:p>
    <w:p w:rsidR="00FB1AED" w:rsidRDefault="00FB1AED"/>
    <w:p w:rsidR="00F85E5A" w:rsidRDefault="00F85E5A"/>
    <w:p w:rsidR="00F85E5A" w:rsidRDefault="00F85E5A">
      <w:r>
        <w:rPr>
          <w:noProof/>
        </w:rPr>
        <w:drawing>
          <wp:inline distT="0" distB="0" distL="0" distR="0" wp14:anchorId="1527BAC5" wp14:editId="3034E186">
            <wp:extent cx="6443530" cy="4961863"/>
            <wp:effectExtent l="0" t="0" r="0" b="0"/>
            <wp:docPr id="9" name="Рисунок 9" descr="C:\Users\User\Desktop\IMG-20200306-WA0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-20200306-WA01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4299" cy="496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E5A" w:rsidRDefault="00F85E5A">
      <w:r>
        <w:rPr>
          <w:noProof/>
        </w:rPr>
        <w:lastRenderedPageBreak/>
        <w:drawing>
          <wp:inline distT="0" distB="0" distL="0" distR="0">
            <wp:extent cx="6591300" cy="8788400"/>
            <wp:effectExtent l="0" t="0" r="0" b="0"/>
            <wp:docPr id="8" name="Рисунок 8" descr="C:\Users\User\Desktop\IMG-20200306-WA0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IMG-20200306-WA012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3601" cy="8791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629400" cy="8839200"/>
            <wp:effectExtent l="0" t="0" r="0" b="0"/>
            <wp:docPr id="7" name="Рисунок 7" descr="C:\Users\User\Desktop\IMG-20200306-WA0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IMG-20200306-WA012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88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682286" cy="5395495"/>
            <wp:effectExtent l="0" t="0" r="4445" b="0"/>
            <wp:docPr id="6" name="Рисунок 6" descr="C:\Users\User\Desktop\IMG-20200306-WA0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-20200306-WA010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8068" cy="5400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541029" cy="5010149"/>
            <wp:effectExtent l="0" t="0" r="0" b="635"/>
            <wp:docPr id="4" name="Рисунок 4" descr="C:\Users\User\Desktop\IMG-20200306-WA0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-20200306-WA010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6824" cy="5006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64930" cy="5341144"/>
            <wp:effectExtent l="0" t="0" r="0" b="0"/>
            <wp:docPr id="3" name="Рисунок 3" descr="C:\Users\User\Desktop\IMG-20200306-WA0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20200306-WA010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779" cy="5339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007894" cy="8010525"/>
            <wp:effectExtent l="0" t="0" r="0" b="0"/>
            <wp:docPr id="2" name="Рисунок 2" descr="C:\Users\User\Desktop\IMG-20200306-WA0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200306-WA012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894" cy="801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736556" cy="8982075"/>
            <wp:effectExtent l="0" t="0" r="7620" b="0"/>
            <wp:docPr id="1" name="Рисунок 1" descr="C:\Users\User\Desktop\IMG-20200306-WA0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00306-WA012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6556" cy="898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5E5A" w:rsidSect="00FC4936">
      <w:pgSz w:w="11906" w:h="16838" w:code="9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8F4"/>
    <w:rsid w:val="002154D0"/>
    <w:rsid w:val="004968F4"/>
    <w:rsid w:val="008E1060"/>
    <w:rsid w:val="00F85E5A"/>
    <w:rsid w:val="00FB1AED"/>
    <w:rsid w:val="00FC4936"/>
    <w:rsid w:val="00FD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F5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1F5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5E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5E5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F5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1F5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5E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5E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2020-03-06T09:44:00Z</dcterms:created>
  <dcterms:modified xsi:type="dcterms:W3CDTF">2020-03-06T13:37:00Z</dcterms:modified>
</cp:coreProperties>
</file>